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44" w:rsidRPr="00113844" w:rsidRDefault="00113844" w:rsidP="001138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384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113844" w:rsidRPr="00113844" w:rsidRDefault="00113844" w:rsidP="001138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3844">
        <w:rPr>
          <w:rFonts w:ascii="Times New Roman" w:hAnsi="Times New Roman" w:cs="Times New Roman"/>
          <w:sz w:val="24"/>
          <w:szCs w:val="24"/>
        </w:rPr>
        <w:t>к приказу</w:t>
      </w:r>
    </w:p>
    <w:p w:rsidR="00113844" w:rsidRPr="00113844" w:rsidRDefault="00113844" w:rsidP="0011384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3844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12.09.2016</w:t>
      </w:r>
      <w:r w:rsidRPr="00113844">
        <w:rPr>
          <w:rFonts w:ascii="Times New Roman" w:hAnsi="Times New Roman" w:cs="Times New Roman"/>
          <w:sz w:val="24"/>
          <w:szCs w:val="24"/>
        </w:rPr>
        <w:t xml:space="preserve"> г. №  </w:t>
      </w:r>
      <w:r>
        <w:rPr>
          <w:rFonts w:ascii="Times New Roman" w:hAnsi="Times New Roman" w:cs="Times New Roman"/>
          <w:sz w:val="24"/>
          <w:szCs w:val="24"/>
        </w:rPr>
        <w:t>120</w:t>
      </w:r>
      <w:r w:rsidRPr="00113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/2</w:t>
      </w:r>
      <w:bookmarkStart w:id="0" w:name="_GoBack"/>
      <w:bookmarkEnd w:id="0"/>
      <w:r w:rsidRPr="00113844">
        <w:rPr>
          <w:rFonts w:ascii="Times New Roman" w:hAnsi="Times New Roman" w:cs="Times New Roman"/>
          <w:sz w:val="24"/>
          <w:szCs w:val="24"/>
        </w:rPr>
        <w:t>/01-05</w:t>
      </w:r>
    </w:p>
    <w:p w:rsidR="008F7014" w:rsidRDefault="008F7014" w:rsidP="0011384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7014" w:rsidRDefault="008F7014" w:rsidP="00553F24">
      <w:pPr>
        <w:rPr>
          <w:rFonts w:ascii="Times New Roman" w:hAnsi="Times New Roman" w:cs="Times New Roman"/>
          <w:b/>
          <w:sz w:val="28"/>
          <w:szCs w:val="28"/>
        </w:rPr>
      </w:pPr>
    </w:p>
    <w:p w:rsidR="008F7014" w:rsidRDefault="008F7014" w:rsidP="00553F24">
      <w:pPr>
        <w:rPr>
          <w:rFonts w:ascii="Times New Roman" w:hAnsi="Times New Roman" w:cs="Times New Roman"/>
          <w:b/>
          <w:sz w:val="28"/>
          <w:szCs w:val="28"/>
        </w:rPr>
      </w:pPr>
    </w:p>
    <w:p w:rsidR="008F7014" w:rsidRDefault="008F7014" w:rsidP="00553F24">
      <w:pPr>
        <w:rPr>
          <w:rFonts w:ascii="Times New Roman" w:hAnsi="Times New Roman" w:cs="Times New Roman"/>
          <w:b/>
          <w:sz w:val="28"/>
          <w:szCs w:val="28"/>
        </w:rPr>
      </w:pPr>
    </w:p>
    <w:p w:rsidR="008F7014" w:rsidRDefault="008F7014" w:rsidP="00553F24">
      <w:pPr>
        <w:rPr>
          <w:rFonts w:ascii="Times New Roman" w:hAnsi="Times New Roman" w:cs="Times New Roman"/>
          <w:b/>
          <w:sz w:val="28"/>
          <w:szCs w:val="28"/>
        </w:rPr>
      </w:pPr>
    </w:p>
    <w:p w:rsidR="008F7014" w:rsidRDefault="008F7014" w:rsidP="00553F24">
      <w:pPr>
        <w:rPr>
          <w:rFonts w:ascii="Times New Roman" w:hAnsi="Times New Roman" w:cs="Times New Roman"/>
          <w:b/>
          <w:sz w:val="28"/>
          <w:szCs w:val="28"/>
        </w:rPr>
      </w:pPr>
    </w:p>
    <w:p w:rsidR="00113844" w:rsidRDefault="00113844" w:rsidP="001138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844" w:rsidRDefault="00113844" w:rsidP="001138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844" w:rsidRPr="00113844" w:rsidRDefault="000146C0" w:rsidP="001138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844">
        <w:rPr>
          <w:rFonts w:ascii="Times New Roman" w:hAnsi="Times New Roman" w:cs="Times New Roman"/>
          <w:b/>
          <w:sz w:val="32"/>
          <w:szCs w:val="32"/>
        </w:rPr>
        <w:t>План</w:t>
      </w:r>
      <w:r w:rsidR="008F7014" w:rsidRPr="00113844">
        <w:rPr>
          <w:rFonts w:ascii="Times New Roman" w:hAnsi="Times New Roman" w:cs="Times New Roman"/>
          <w:b/>
          <w:sz w:val="32"/>
          <w:szCs w:val="32"/>
        </w:rPr>
        <w:t xml:space="preserve"> по разработке, освоению, использованию и распространению новшеств</w:t>
      </w:r>
      <w:r w:rsidR="00F72900" w:rsidRPr="00113844">
        <w:rPr>
          <w:rFonts w:ascii="Times New Roman" w:hAnsi="Times New Roman" w:cs="Times New Roman"/>
          <w:b/>
          <w:sz w:val="32"/>
          <w:szCs w:val="32"/>
        </w:rPr>
        <w:t>а</w:t>
      </w:r>
      <w:r w:rsidR="00113844" w:rsidRPr="00113844">
        <w:rPr>
          <w:rFonts w:ascii="Times New Roman" w:hAnsi="Times New Roman" w:cs="Times New Roman"/>
          <w:b/>
          <w:sz w:val="32"/>
          <w:szCs w:val="32"/>
        </w:rPr>
        <w:t xml:space="preserve"> в м</w:t>
      </w:r>
      <w:r w:rsidR="00113844">
        <w:rPr>
          <w:rFonts w:ascii="Times New Roman" w:hAnsi="Times New Roman" w:cs="Times New Roman"/>
          <w:b/>
          <w:sz w:val="32"/>
          <w:szCs w:val="32"/>
        </w:rPr>
        <w:t>униципальном бюджетном общеобразовательном учреждении</w:t>
      </w:r>
      <w:r w:rsidR="00113844" w:rsidRPr="00113844">
        <w:rPr>
          <w:rFonts w:ascii="Times New Roman" w:hAnsi="Times New Roman" w:cs="Times New Roman"/>
          <w:b/>
          <w:sz w:val="32"/>
          <w:szCs w:val="32"/>
        </w:rPr>
        <w:t xml:space="preserve"> №17</w:t>
      </w:r>
    </w:p>
    <w:p w:rsidR="008F7014" w:rsidRPr="00113844" w:rsidRDefault="00113844" w:rsidP="001138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844"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 w:rsidRPr="00113844">
        <w:rPr>
          <w:rFonts w:ascii="Times New Roman" w:hAnsi="Times New Roman" w:cs="Times New Roman"/>
          <w:b/>
          <w:sz w:val="32"/>
          <w:szCs w:val="32"/>
        </w:rPr>
        <w:t>Начальная</w:t>
      </w:r>
      <w:proofErr w:type="gramEnd"/>
      <w:r w:rsidRPr="00113844">
        <w:rPr>
          <w:rFonts w:ascii="Times New Roman" w:hAnsi="Times New Roman" w:cs="Times New Roman"/>
          <w:b/>
          <w:sz w:val="32"/>
          <w:szCs w:val="32"/>
        </w:rPr>
        <w:t xml:space="preserve"> школа-детский сад» города Калуги</w:t>
      </w:r>
    </w:p>
    <w:p w:rsidR="008F7014" w:rsidRPr="00113844" w:rsidRDefault="00113844" w:rsidP="008F70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2016-2017 учебный год</w:t>
      </w:r>
    </w:p>
    <w:p w:rsidR="008F7014" w:rsidRPr="008F7014" w:rsidRDefault="008F7014" w:rsidP="00553F24">
      <w:pPr>
        <w:rPr>
          <w:rFonts w:ascii="Times New Roman" w:hAnsi="Times New Roman" w:cs="Times New Roman"/>
          <w:b/>
          <w:sz w:val="32"/>
          <w:szCs w:val="32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8F7014" w:rsidRDefault="008F7014" w:rsidP="00553F24">
      <w:pPr>
        <w:rPr>
          <w:rFonts w:ascii="Times New Roman" w:hAnsi="Times New Roman" w:cs="Times New Roman"/>
          <w:sz w:val="24"/>
          <w:szCs w:val="24"/>
        </w:rPr>
      </w:pPr>
    </w:p>
    <w:p w:rsidR="00FE1CFA" w:rsidRPr="008F7014" w:rsidRDefault="008F7014" w:rsidP="008F70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53F24" w:rsidRPr="008F7014">
        <w:rPr>
          <w:rFonts w:ascii="Times New Roman" w:hAnsi="Times New Roman" w:cs="Times New Roman"/>
          <w:sz w:val="28"/>
          <w:szCs w:val="28"/>
        </w:rPr>
        <w:t xml:space="preserve">В целях обеспечения реализации основной образовательной программы дошкольного образования, ФГОС </w:t>
      </w:r>
      <w:proofErr w:type="gramStart"/>
      <w:r w:rsidR="00553F24" w:rsidRPr="008F701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553F24" w:rsidRPr="008F7014">
        <w:rPr>
          <w:rFonts w:ascii="Times New Roman" w:hAnsi="Times New Roman" w:cs="Times New Roman"/>
          <w:sz w:val="28"/>
          <w:szCs w:val="28"/>
        </w:rPr>
        <w:t xml:space="preserve"> </w:t>
      </w:r>
      <w:r w:rsidR="00E34D50" w:rsidRPr="008F70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4D50" w:rsidRPr="008F7014">
        <w:rPr>
          <w:rFonts w:ascii="Times New Roman" w:hAnsi="Times New Roman" w:cs="Times New Roman"/>
          <w:sz w:val="28"/>
          <w:szCs w:val="28"/>
        </w:rPr>
        <w:t>педагогический</w:t>
      </w:r>
      <w:proofErr w:type="gramEnd"/>
      <w:r w:rsidR="00E34D50" w:rsidRPr="008F7014">
        <w:rPr>
          <w:rFonts w:ascii="Times New Roman" w:hAnsi="Times New Roman" w:cs="Times New Roman"/>
          <w:sz w:val="28"/>
          <w:szCs w:val="28"/>
        </w:rPr>
        <w:t xml:space="preserve"> коллектив </w:t>
      </w:r>
      <w:r w:rsidR="00553F24" w:rsidRPr="008F7014">
        <w:rPr>
          <w:rFonts w:ascii="Times New Roman" w:hAnsi="Times New Roman" w:cs="Times New Roman"/>
          <w:sz w:val="28"/>
          <w:szCs w:val="28"/>
        </w:rPr>
        <w:t xml:space="preserve">МБОУ №17  </w:t>
      </w:r>
      <w:r w:rsidR="00E34D50" w:rsidRPr="008F7014">
        <w:rPr>
          <w:rFonts w:ascii="Times New Roman" w:hAnsi="Times New Roman" w:cs="Times New Roman"/>
          <w:sz w:val="28"/>
          <w:szCs w:val="28"/>
        </w:rPr>
        <w:t xml:space="preserve">держит курс на создание модели инновационного пространства в </w:t>
      </w:r>
      <w:r w:rsidR="00553F24" w:rsidRPr="008F7014">
        <w:rPr>
          <w:rFonts w:ascii="Times New Roman" w:hAnsi="Times New Roman" w:cs="Times New Roman"/>
          <w:sz w:val="28"/>
          <w:szCs w:val="28"/>
        </w:rPr>
        <w:t xml:space="preserve">содержании образования  и технологиях обучения  и воспитания </w:t>
      </w:r>
      <w:r w:rsidR="00E34D50" w:rsidRPr="008F7014">
        <w:rPr>
          <w:rFonts w:ascii="Times New Roman" w:hAnsi="Times New Roman" w:cs="Times New Roman"/>
          <w:sz w:val="28"/>
          <w:szCs w:val="28"/>
        </w:rPr>
        <w:t>детей</w:t>
      </w:r>
      <w:r w:rsidR="00FD72AC" w:rsidRPr="008F7014">
        <w:rPr>
          <w:rFonts w:ascii="Times New Roman" w:hAnsi="Times New Roman" w:cs="Times New Roman"/>
          <w:sz w:val="28"/>
          <w:szCs w:val="28"/>
        </w:rPr>
        <w:t>.</w:t>
      </w:r>
      <w:r w:rsidR="00E34D50" w:rsidRPr="008F7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67F" w:rsidRPr="008F7014" w:rsidRDefault="008F7014" w:rsidP="008F701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72AC" w:rsidRPr="008F7014">
        <w:rPr>
          <w:rFonts w:ascii="Times New Roman" w:hAnsi="Times New Roman" w:cs="Times New Roman"/>
          <w:sz w:val="28"/>
          <w:szCs w:val="28"/>
        </w:rPr>
        <w:t xml:space="preserve"> Одна</w:t>
      </w:r>
      <w:r w:rsidR="00F6467F" w:rsidRPr="008F7014">
        <w:rPr>
          <w:rFonts w:ascii="Times New Roman" w:hAnsi="Times New Roman" w:cs="Times New Roman"/>
          <w:sz w:val="28"/>
          <w:szCs w:val="28"/>
        </w:rPr>
        <w:t xml:space="preserve"> из наиболее важных и глобальных проблем</w:t>
      </w:r>
      <w:r w:rsidR="00FD72AC" w:rsidRPr="008F7014">
        <w:rPr>
          <w:rFonts w:ascii="Times New Roman" w:hAnsi="Times New Roman" w:cs="Times New Roman"/>
          <w:sz w:val="28"/>
          <w:szCs w:val="28"/>
        </w:rPr>
        <w:t xml:space="preserve"> современности - проблема сохранения и укрепления </w:t>
      </w:r>
      <w:r w:rsidR="00F6467F" w:rsidRPr="008F7014">
        <w:rPr>
          <w:rFonts w:ascii="Times New Roman" w:hAnsi="Times New Roman" w:cs="Times New Roman"/>
          <w:sz w:val="28"/>
          <w:szCs w:val="28"/>
        </w:rPr>
        <w:t xml:space="preserve"> здоровья детей. Полноценное физическое развитие, </w:t>
      </w:r>
      <w:r w:rsidR="00660675" w:rsidRPr="008F7014">
        <w:rPr>
          <w:rFonts w:ascii="Times New Roman" w:hAnsi="Times New Roman" w:cs="Times New Roman"/>
          <w:sz w:val="28"/>
          <w:szCs w:val="28"/>
        </w:rPr>
        <w:t>формирование стойкой мотивации на здоровый образ жизни у детей -</w:t>
      </w:r>
      <w:r w:rsidR="00F6467F" w:rsidRPr="008F7014">
        <w:rPr>
          <w:rFonts w:ascii="Times New Roman" w:hAnsi="Times New Roman" w:cs="Times New Roman"/>
          <w:sz w:val="28"/>
          <w:szCs w:val="28"/>
        </w:rPr>
        <w:t xml:space="preserve"> это наиглавнейшая цель деятельности детского сада МБОУ №17.</w:t>
      </w:r>
    </w:p>
    <w:p w:rsidR="00FD72AC" w:rsidRPr="008F7014" w:rsidRDefault="008F7014" w:rsidP="008F7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467F" w:rsidRPr="008F7014">
        <w:rPr>
          <w:rFonts w:ascii="Times New Roman" w:hAnsi="Times New Roman" w:cs="Times New Roman"/>
          <w:sz w:val="28"/>
          <w:szCs w:val="28"/>
        </w:rPr>
        <w:t xml:space="preserve">Считаем невозможным достижения этой цели без осуществления </w:t>
      </w:r>
      <w:r w:rsidR="00757381" w:rsidRPr="008F7014">
        <w:rPr>
          <w:rFonts w:ascii="Times New Roman" w:hAnsi="Times New Roman" w:cs="Times New Roman"/>
          <w:sz w:val="28"/>
          <w:szCs w:val="28"/>
        </w:rPr>
        <w:t>системы мероприятий по совершенствованию образования по образовательной области «</w:t>
      </w:r>
      <w:r w:rsidR="00FD72AC" w:rsidRPr="008F7014">
        <w:rPr>
          <w:rFonts w:ascii="Times New Roman" w:hAnsi="Times New Roman" w:cs="Times New Roman"/>
          <w:sz w:val="28"/>
          <w:szCs w:val="28"/>
        </w:rPr>
        <w:t>Физическое</w:t>
      </w:r>
      <w:r w:rsidR="00757381" w:rsidRPr="008F7014">
        <w:rPr>
          <w:rFonts w:ascii="Times New Roman" w:hAnsi="Times New Roman" w:cs="Times New Roman"/>
          <w:sz w:val="28"/>
          <w:szCs w:val="28"/>
        </w:rPr>
        <w:t xml:space="preserve"> </w:t>
      </w:r>
      <w:r w:rsidR="00FD72AC" w:rsidRPr="008F7014">
        <w:rPr>
          <w:rFonts w:ascii="Times New Roman" w:hAnsi="Times New Roman" w:cs="Times New Roman"/>
          <w:sz w:val="28"/>
          <w:szCs w:val="28"/>
        </w:rPr>
        <w:t>развитие</w:t>
      </w:r>
      <w:r w:rsidR="00757381" w:rsidRPr="008F7014">
        <w:rPr>
          <w:rFonts w:ascii="Times New Roman" w:hAnsi="Times New Roman" w:cs="Times New Roman"/>
          <w:sz w:val="28"/>
          <w:szCs w:val="28"/>
        </w:rPr>
        <w:t xml:space="preserve">» и внедрению в практику работы современных </w:t>
      </w:r>
      <w:proofErr w:type="spellStart"/>
      <w:r w:rsidR="00757381" w:rsidRPr="008F7014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757381" w:rsidRPr="008F7014">
        <w:rPr>
          <w:rFonts w:ascii="Times New Roman" w:hAnsi="Times New Roman" w:cs="Times New Roman"/>
          <w:sz w:val="28"/>
          <w:szCs w:val="28"/>
        </w:rPr>
        <w:t xml:space="preserve"> технологий</w:t>
      </w:r>
      <w:proofErr w:type="gramStart"/>
      <w:r w:rsidR="00957F84" w:rsidRPr="008F7014">
        <w:rPr>
          <w:rFonts w:ascii="Times New Roman" w:hAnsi="Times New Roman" w:cs="Times New Roman"/>
          <w:sz w:val="28"/>
          <w:szCs w:val="28"/>
        </w:rPr>
        <w:t xml:space="preserve"> </w:t>
      </w:r>
      <w:r w:rsidR="00757381" w:rsidRPr="008F701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57381" w:rsidRPr="008F7014">
        <w:rPr>
          <w:rFonts w:ascii="Times New Roman" w:hAnsi="Times New Roman" w:cs="Times New Roman"/>
          <w:sz w:val="28"/>
          <w:szCs w:val="28"/>
        </w:rPr>
        <w:t xml:space="preserve"> Это направление педагогической деятельности коллектив намерен реализовывать в инновационном  режиме </w:t>
      </w:r>
      <w:r w:rsidR="00660675" w:rsidRPr="008F7014">
        <w:rPr>
          <w:rFonts w:ascii="Times New Roman" w:hAnsi="Times New Roman" w:cs="Times New Roman"/>
          <w:sz w:val="28"/>
          <w:szCs w:val="28"/>
        </w:rPr>
        <w:t xml:space="preserve">. </w:t>
      </w:r>
      <w:r w:rsidR="00FD72AC" w:rsidRPr="008F7014">
        <w:rPr>
          <w:rFonts w:ascii="Times New Roman" w:hAnsi="Times New Roman" w:cs="Times New Roman"/>
          <w:sz w:val="28"/>
          <w:szCs w:val="28"/>
        </w:rPr>
        <w:t>Главное условие успеха</w:t>
      </w:r>
      <w:r w:rsidR="00660675" w:rsidRPr="008F7014">
        <w:rPr>
          <w:rFonts w:ascii="Times New Roman" w:hAnsi="Times New Roman" w:cs="Times New Roman"/>
          <w:sz w:val="28"/>
          <w:szCs w:val="28"/>
        </w:rPr>
        <w:t xml:space="preserve"> видим в  грамотном осуществлении</w:t>
      </w:r>
      <w:r w:rsidR="00FD72AC" w:rsidRPr="008F7014">
        <w:rPr>
          <w:rFonts w:ascii="Times New Roman" w:hAnsi="Times New Roman" w:cs="Times New Roman"/>
          <w:sz w:val="28"/>
          <w:szCs w:val="28"/>
        </w:rPr>
        <w:t xml:space="preserve"> инновационной деятельности педагогами  и уп</w:t>
      </w:r>
      <w:r w:rsidR="00660675" w:rsidRPr="008F7014">
        <w:rPr>
          <w:rFonts w:ascii="Times New Roman" w:hAnsi="Times New Roman" w:cs="Times New Roman"/>
          <w:sz w:val="28"/>
          <w:szCs w:val="28"/>
        </w:rPr>
        <w:t>равлении</w:t>
      </w:r>
      <w:r w:rsidR="00FD72AC" w:rsidRPr="008F7014">
        <w:rPr>
          <w:rFonts w:ascii="Times New Roman" w:hAnsi="Times New Roman" w:cs="Times New Roman"/>
          <w:sz w:val="28"/>
          <w:szCs w:val="28"/>
        </w:rPr>
        <w:t xml:space="preserve">  инновационными процессами руководителем. Такой конструктивный подход к процессу </w:t>
      </w:r>
      <w:r w:rsidR="00957F84" w:rsidRPr="008F7014">
        <w:rPr>
          <w:rFonts w:ascii="Times New Roman" w:hAnsi="Times New Roman" w:cs="Times New Roman"/>
          <w:sz w:val="28"/>
          <w:szCs w:val="28"/>
        </w:rPr>
        <w:t xml:space="preserve">освоения новшества   </w:t>
      </w:r>
      <w:r w:rsidR="00FD72AC" w:rsidRPr="008F7014">
        <w:rPr>
          <w:rFonts w:ascii="Times New Roman" w:hAnsi="Times New Roman" w:cs="Times New Roman"/>
          <w:sz w:val="28"/>
          <w:szCs w:val="28"/>
        </w:rPr>
        <w:t xml:space="preserve">  обеспечивается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72AC" w:rsidRPr="008F7014">
        <w:rPr>
          <w:rFonts w:ascii="Times New Roman" w:hAnsi="Times New Roman" w:cs="Times New Roman"/>
          <w:sz w:val="28"/>
          <w:szCs w:val="28"/>
        </w:rPr>
        <w:t xml:space="preserve">комплексной деятельностью по </w:t>
      </w:r>
      <w:r w:rsidR="00957F84" w:rsidRPr="008F7014">
        <w:rPr>
          <w:rFonts w:ascii="Times New Roman" w:hAnsi="Times New Roman" w:cs="Times New Roman"/>
          <w:sz w:val="28"/>
          <w:szCs w:val="28"/>
        </w:rPr>
        <w:t xml:space="preserve">его </w:t>
      </w:r>
      <w:r w:rsidR="00FD72AC" w:rsidRPr="008F7014">
        <w:rPr>
          <w:rFonts w:ascii="Times New Roman" w:hAnsi="Times New Roman" w:cs="Times New Roman"/>
          <w:sz w:val="28"/>
          <w:szCs w:val="28"/>
        </w:rPr>
        <w:t>рождению, освоению, использованию и распространению с соблюдением  прин</w:t>
      </w:r>
      <w:r>
        <w:rPr>
          <w:rFonts w:ascii="Times New Roman" w:hAnsi="Times New Roman" w:cs="Times New Roman"/>
          <w:sz w:val="28"/>
          <w:szCs w:val="28"/>
        </w:rPr>
        <w:t xml:space="preserve">ципа первостепенного значения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FD72AC" w:rsidRPr="008F70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D72AC" w:rsidRPr="008F7014">
        <w:rPr>
          <w:rFonts w:ascii="Times New Roman" w:hAnsi="Times New Roman" w:cs="Times New Roman"/>
          <w:sz w:val="28"/>
          <w:szCs w:val="28"/>
        </w:rPr>
        <w:t>оследовательности действий и постепенности в решении задач.</w:t>
      </w:r>
    </w:p>
    <w:p w:rsidR="00407B97" w:rsidRPr="008F7014" w:rsidRDefault="008F7014" w:rsidP="00407B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DA0" w:rsidRPr="008F7014">
        <w:rPr>
          <w:rFonts w:ascii="Times New Roman" w:hAnsi="Times New Roman" w:cs="Times New Roman"/>
          <w:sz w:val="28"/>
          <w:szCs w:val="28"/>
        </w:rPr>
        <w:t xml:space="preserve"> С учётом рекомендаций К</w:t>
      </w:r>
      <w:r w:rsidR="00EE72D8" w:rsidRPr="008F7014">
        <w:rPr>
          <w:rFonts w:ascii="Times New Roman" w:hAnsi="Times New Roman" w:cs="Times New Roman"/>
          <w:sz w:val="28"/>
          <w:szCs w:val="28"/>
        </w:rPr>
        <w:t xml:space="preserve">сении Юрьевны </w:t>
      </w:r>
      <w:r w:rsidR="000D5DA0" w:rsidRPr="008F7014">
        <w:rPr>
          <w:rFonts w:ascii="Times New Roman" w:hAnsi="Times New Roman" w:cs="Times New Roman"/>
          <w:sz w:val="28"/>
          <w:szCs w:val="28"/>
        </w:rPr>
        <w:t xml:space="preserve">Белой  </w:t>
      </w:r>
      <w:proofErr w:type="gramStart"/>
      <w:r w:rsidR="00EE72D8" w:rsidRPr="008F7014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EE72D8" w:rsidRPr="008F7014">
        <w:rPr>
          <w:rFonts w:ascii="Times New Roman" w:hAnsi="Times New Roman" w:cs="Times New Roman"/>
          <w:i/>
          <w:sz w:val="28"/>
          <w:szCs w:val="28"/>
        </w:rPr>
        <w:t xml:space="preserve">см. Белая К.Ю. Инновационная деятельность в ДОУ. Методическое пособие. </w:t>
      </w:r>
      <w:proofErr w:type="gramStart"/>
      <w:r w:rsidR="00EE72D8" w:rsidRPr="008F7014">
        <w:rPr>
          <w:rFonts w:ascii="Times New Roman" w:hAnsi="Times New Roman" w:cs="Times New Roman"/>
          <w:i/>
          <w:sz w:val="28"/>
          <w:szCs w:val="28"/>
        </w:rPr>
        <w:t>М.: Творческий центр «Сфера», 2004</w:t>
      </w:r>
      <w:r w:rsidR="00EE72D8" w:rsidRPr="008F7014">
        <w:rPr>
          <w:rFonts w:ascii="Times New Roman" w:hAnsi="Times New Roman" w:cs="Times New Roman"/>
          <w:sz w:val="28"/>
          <w:szCs w:val="28"/>
        </w:rPr>
        <w:t xml:space="preserve">.) </w:t>
      </w:r>
      <w:r w:rsidR="00F66EBD" w:rsidRPr="008F7014">
        <w:rPr>
          <w:rFonts w:ascii="Times New Roman" w:hAnsi="Times New Roman" w:cs="Times New Roman"/>
          <w:sz w:val="28"/>
          <w:szCs w:val="28"/>
        </w:rPr>
        <w:t>планирую</w:t>
      </w:r>
      <w:r w:rsidR="000D5DA0" w:rsidRPr="008F7014">
        <w:rPr>
          <w:rFonts w:ascii="Times New Roman" w:hAnsi="Times New Roman" w:cs="Times New Roman"/>
          <w:sz w:val="28"/>
          <w:szCs w:val="28"/>
        </w:rPr>
        <w:t>тся</w:t>
      </w:r>
      <w:r w:rsidR="00F66EBD" w:rsidRPr="008F7014">
        <w:rPr>
          <w:rFonts w:ascii="Times New Roman" w:hAnsi="Times New Roman" w:cs="Times New Roman"/>
          <w:sz w:val="28"/>
          <w:szCs w:val="28"/>
        </w:rPr>
        <w:t xml:space="preserve"> </w:t>
      </w:r>
      <w:r w:rsidR="000D5DA0" w:rsidRPr="008F7014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31371A" w:rsidRPr="008F7014">
        <w:rPr>
          <w:rFonts w:ascii="Times New Roman" w:hAnsi="Times New Roman" w:cs="Times New Roman"/>
          <w:sz w:val="28"/>
          <w:szCs w:val="28"/>
        </w:rPr>
        <w:t xml:space="preserve"> педагогического </w:t>
      </w:r>
      <w:r w:rsidR="000D5DA0" w:rsidRPr="008F7014">
        <w:rPr>
          <w:rFonts w:ascii="Times New Roman" w:hAnsi="Times New Roman" w:cs="Times New Roman"/>
          <w:sz w:val="28"/>
          <w:szCs w:val="28"/>
        </w:rPr>
        <w:t xml:space="preserve"> коллектива и </w:t>
      </w:r>
      <w:r w:rsidR="00957F84" w:rsidRPr="008F7014">
        <w:rPr>
          <w:rFonts w:ascii="Times New Roman" w:hAnsi="Times New Roman" w:cs="Times New Roman"/>
          <w:sz w:val="28"/>
          <w:szCs w:val="28"/>
        </w:rPr>
        <w:t>действия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7F84" w:rsidRPr="008F7014">
        <w:rPr>
          <w:rFonts w:ascii="Times New Roman" w:hAnsi="Times New Roman" w:cs="Times New Roman"/>
          <w:sz w:val="28"/>
          <w:szCs w:val="28"/>
        </w:rPr>
        <w:t xml:space="preserve"> </w:t>
      </w:r>
      <w:r w:rsidR="00407B97" w:rsidRPr="008F7014">
        <w:rPr>
          <w:rFonts w:ascii="Times New Roman" w:hAnsi="Times New Roman" w:cs="Times New Roman"/>
          <w:sz w:val="28"/>
          <w:szCs w:val="28"/>
        </w:rPr>
        <w:t>в соответствии  с этапами разработки и внедрения новшества в образовательный процесс МБОУ №17.</w:t>
      </w:r>
      <w:proofErr w:type="gramEnd"/>
    </w:p>
    <w:p w:rsidR="000D5DA0" w:rsidRPr="008F7014" w:rsidRDefault="000D5DA0" w:rsidP="001267EA">
      <w:pPr>
        <w:rPr>
          <w:rFonts w:ascii="Times New Roman" w:hAnsi="Times New Roman" w:cs="Times New Roman"/>
          <w:i/>
          <w:sz w:val="28"/>
          <w:szCs w:val="28"/>
        </w:rPr>
      </w:pPr>
    </w:p>
    <w:p w:rsidR="00407B97" w:rsidRDefault="00407B97" w:rsidP="000D5D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7B97" w:rsidRDefault="00407B97" w:rsidP="000D5D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7B97" w:rsidRDefault="00407B97" w:rsidP="000D5D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7B97" w:rsidRDefault="00407B97" w:rsidP="000D5D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7B97" w:rsidRDefault="00407B97" w:rsidP="000D5D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C0" w:rsidRDefault="000146C0" w:rsidP="00407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C0" w:rsidRDefault="000146C0" w:rsidP="00407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C0" w:rsidRDefault="000146C0" w:rsidP="00407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C0" w:rsidRDefault="000146C0" w:rsidP="00407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4E7" w:rsidRPr="00407B97" w:rsidRDefault="00030F66" w:rsidP="00407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31B">
        <w:rPr>
          <w:rFonts w:ascii="Times New Roman" w:hAnsi="Times New Roman" w:cs="Times New Roman"/>
          <w:b/>
          <w:sz w:val="28"/>
          <w:szCs w:val="28"/>
        </w:rPr>
        <w:t>1.План</w:t>
      </w:r>
      <w:r w:rsidR="00660FE6" w:rsidRPr="002F031B">
        <w:rPr>
          <w:rFonts w:ascii="Times New Roman" w:hAnsi="Times New Roman" w:cs="Times New Roman"/>
          <w:b/>
          <w:sz w:val="28"/>
          <w:szCs w:val="28"/>
        </w:rPr>
        <w:t>ирование</w:t>
      </w:r>
      <w:r w:rsidRPr="002F0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4DD" w:rsidRPr="002F031B">
        <w:rPr>
          <w:rFonts w:ascii="Times New Roman" w:hAnsi="Times New Roman" w:cs="Times New Roman"/>
          <w:b/>
          <w:sz w:val="28"/>
          <w:szCs w:val="28"/>
        </w:rPr>
        <w:t xml:space="preserve">комплексной деятельности по разработке и освоению, использованию и распространению </w:t>
      </w:r>
      <w:r w:rsidR="00AE6AFD" w:rsidRPr="002F031B">
        <w:rPr>
          <w:rFonts w:ascii="Times New Roman" w:hAnsi="Times New Roman" w:cs="Times New Roman"/>
          <w:b/>
          <w:sz w:val="28"/>
          <w:szCs w:val="28"/>
        </w:rPr>
        <w:t>нововведений  в содержание образования по образовательной области «Физическое развитие» и</w:t>
      </w:r>
      <w:r w:rsidR="005A69DC" w:rsidRPr="002F03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69DC" w:rsidRPr="002F031B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="00AE6AFD" w:rsidRPr="002F0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069A" w:rsidRPr="002F031B">
        <w:rPr>
          <w:rFonts w:ascii="Times New Roman" w:hAnsi="Times New Roman" w:cs="Times New Roman"/>
          <w:b/>
          <w:sz w:val="28"/>
          <w:szCs w:val="28"/>
        </w:rPr>
        <w:t>технологий обучения и воспитания детей</w:t>
      </w:r>
    </w:p>
    <w:tbl>
      <w:tblPr>
        <w:tblStyle w:val="a4"/>
        <w:tblW w:w="11211" w:type="dxa"/>
        <w:tblInd w:w="-1168" w:type="dxa"/>
        <w:tblLook w:val="04A0" w:firstRow="1" w:lastRow="0" w:firstColumn="1" w:lastColumn="0" w:noHBand="0" w:noVBand="1"/>
      </w:tblPr>
      <w:tblGrid>
        <w:gridCol w:w="2157"/>
        <w:gridCol w:w="3267"/>
        <w:gridCol w:w="3805"/>
        <w:gridCol w:w="1982"/>
      </w:tblGrid>
      <w:tr w:rsidR="007C676C" w:rsidTr="00407B97">
        <w:tc>
          <w:tcPr>
            <w:tcW w:w="2100" w:type="dxa"/>
            <w:vAlign w:val="center"/>
          </w:tcPr>
          <w:p w:rsidR="00505B28" w:rsidRPr="002F031B" w:rsidRDefault="0050069A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="000A4006"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инновационного процесса</w:t>
            </w:r>
          </w:p>
          <w:p w:rsidR="0050069A" w:rsidRPr="002F031B" w:rsidRDefault="0050069A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Временной  период</w:t>
            </w:r>
          </w:p>
        </w:tc>
        <w:tc>
          <w:tcPr>
            <w:tcW w:w="3289" w:type="dxa"/>
            <w:vAlign w:val="center"/>
          </w:tcPr>
          <w:p w:rsidR="00A527A2" w:rsidRPr="002F031B" w:rsidRDefault="00A527A2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4006" w:rsidRPr="002F031B" w:rsidRDefault="00505B28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  <w:p w:rsidR="00505B28" w:rsidRPr="002F031B" w:rsidRDefault="000A4006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r w:rsidR="00DA2491"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педагог</w:t>
            </w:r>
            <w:r w:rsidR="00DA2491"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</w:p>
        </w:tc>
        <w:tc>
          <w:tcPr>
            <w:tcW w:w="3833" w:type="dxa"/>
            <w:vAlign w:val="center"/>
          </w:tcPr>
          <w:p w:rsidR="00505B28" w:rsidRPr="002F031B" w:rsidRDefault="00505B28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989" w:type="dxa"/>
            <w:vAlign w:val="center"/>
          </w:tcPr>
          <w:p w:rsidR="00505B28" w:rsidRPr="002F031B" w:rsidRDefault="0050069A" w:rsidP="002F0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1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7C676C" w:rsidTr="00407B97">
        <w:tc>
          <w:tcPr>
            <w:tcW w:w="2100" w:type="dxa"/>
          </w:tcPr>
          <w:p w:rsidR="00F033AC" w:rsidRPr="00F66EBD" w:rsidRDefault="002F031B" w:rsidP="00F0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F033AC" w:rsidRPr="00F6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</w:p>
          <w:p w:rsidR="00F033AC" w:rsidRPr="00F66EBD" w:rsidRDefault="000A4006" w:rsidP="00F0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зарождения</w:t>
            </w:r>
            <w:r w:rsidR="00F033AC" w:rsidRPr="00F6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новшества</w:t>
            </w:r>
          </w:p>
          <w:p w:rsidR="00F033AC" w:rsidRDefault="00F033AC" w:rsidP="00881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3AC" w:rsidRDefault="0088011C" w:rsidP="002F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05B28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  <w:p w:rsidR="00F033AC" w:rsidRDefault="00F033AC" w:rsidP="00881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11C" w:rsidRDefault="0088011C" w:rsidP="00881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9" w:type="dxa"/>
          </w:tcPr>
          <w:p w:rsidR="00505B28" w:rsidRDefault="004A41EB" w:rsidP="004A4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1.Педагогический совет</w:t>
            </w:r>
          </w:p>
          <w:p w:rsidR="004320AD" w:rsidRPr="00A527A2" w:rsidRDefault="00A527A2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7A2">
              <w:rPr>
                <w:rFonts w:ascii="Times New Roman" w:hAnsi="Times New Roman" w:cs="Times New Roman"/>
                <w:sz w:val="24"/>
                <w:szCs w:val="24"/>
              </w:rPr>
              <w:t>« Анализ работы МБОУ№17 за 2015-2016 учебный год. Обсуждение и утверждение плана работы на 2016-2017учебный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320AD" w:rsidRPr="00A527A2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320AD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557" w:rsidRDefault="00FF155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557" w:rsidRDefault="00FF155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557" w:rsidRDefault="00FF155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0AD" w:rsidRDefault="004A41EB" w:rsidP="00FF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41950">
              <w:rPr>
                <w:rFonts w:ascii="Times New Roman" w:hAnsi="Times New Roman" w:cs="Times New Roman"/>
                <w:sz w:val="24"/>
                <w:szCs w:val="24"/>
              </w:rPr>
              <w:t>Совещания (педагогические</w:t>
            </w:r>
            <w:r w:rsidR="004E613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4195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E61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32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41EB" w:rsidRDefault="004A41EB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1EB" w:rsidRDefault="004A41EB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1EB" w:rsidRDefault="004A41EB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1EB" w:rsidRDefault="004A41EB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</w:tcPr>
          <w:p w:rsidR="00A527A2" w:rsidRPr="0050069A" w:rsidRDefault="0050069A" w:rsidP="007E5C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Pr="0050069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A527A2" w:rsidRPr="0050069A">
              <w:rPr>
                <w:rFonts w:ascii="Times New Roman" w:hAnsi="Times New Roman" w:cs="Times New Roman"/>
                <w:i/>
                <w:sz w:val="24"/>
                <w:szCs w:val="24"/>
              </w:rPr>
              <w:t>ак часть</w:t>
            </w:r>
            <w:r w:rsidRPr="005006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общего</w:t>
            </w:r>
            <w:r w:rsidR="00A527A2" w:rsidRPr="005006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анализа реализации ООП </w:t>
            </w:r>
            <w:proofErr w:type="gramStart"/>
            <w:r w:rsidR="00A527A2" w:rsidRPr="0050069A">
              <w:rPr>
                <w:rFonts w:ascii="Times New Roman" w:hAnsi="Times New Roman" w:cs="Times New Roman"/>
                <w:i/>
                <w:sz w:val="24"/>
                <w:szCs w:val="24"/>
              </w:rPr>
              <w:t>ДО</w:t>
            </w:r>
            <w:proofErr w:type="gramEnd"/>
            <w:r w:rsidR="00A527A2" w:rsidRPr="0050069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87305" w:rsidRDefault="00505B28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состояния здоровья детей, результатов освоения ООП ДО по образовательной области «Физическое развитие», кадровых, психолого-педагогических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 технических условий реализации </w:t>
            </w:r>
            <w:r w:rsidR="00E72EC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задач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развивающей предметно-пространственной среды  по образовательной области «Физическое развитие».</w:t>
            </w:r>
          </w:p>
          <w:p w:rsidR="00505B28" w:rsidRDefault="003952A8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Первоначальное обсуждение</w:t>
            </w:r>
            <w:r w:rsidR="004E6138">
              <w:rPr>
                <w:rFonts w:ascii="Times New Roman" w:hAnsi="Times New Roman" w:cs="Times New Roman"/>
                <w:sz w:val="24"/>
                <w:szCs w:val="24"/>
              </w:rPr>
              <w:t>, дискуссия</w:t>
            </w:r>
            <w:proofErr w:type="gramStart"/>
            <w:r w:rsidR="004E6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«Устраивают ли педагогов результаты </w:t>
            </w:r>
            <w:r w:rsidR="00E72EC7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ООП </w:t>
            </w:r>
            <w:proofErr w:type="gramStart"/>
            <w:r w:rsidR="00E72EC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E72EC7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образовательной области «Физическое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Что именно нужно менять в работе с детьми? Какие инструменты </w:t>
            </w:r>
            <w:r w:rsidR="00505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можем использовать? </w:t>
            </w:r>
            <w:r w:rsidR="00505B28">
              <w:rPr>
                <w:rFonts w:ascii="Times New Roman" w:hAnsi="Times New Roman" w:cs="Times New Roman"/>
                <w:sz w:val="24"/>
                <w:szCs w:val="24"/>
              </w:rPr>
              <w:t>Нуж</w:t>
            </w:r>
            <w:r w:rsidR="004F2E5E">
              <w:rPr>
                <w:rFonts w:ascii="Times New Roman" w:hAnsi="Times New Roman" w:cs="Times New Roman"/>
                <w:sz w:val="24"/>
                <w:szCs w:val="24"/>
              </w:rPr>
              <w:t xml:space="preserve">ны ли нам инновации? Какие </w:t>
            </w:r>
            <w:r w:rsidR="00505B2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могут помочь нам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решить выявленные проблемы?</w:t>
            </w:r>
            <w:r w:rsidR="004320A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C57E5C">
              <w:rPr>
                <w:rFonts w:ascii="Times New Roman" w:hAnsi="Times New Roman" w:cs="Times New Roman"/>
                <w:sz w:val="24"/>
                <w:szCs w:val="24"/>
              </w:rPr>
              <w:t xml:space="preserve">возникло </w:t>
            </w:r>
            <w:r w:rsidR="004320AD">
              <w:rPr>
                <w:rFonts w:ascii="Times New Roman" w:hAnsi="Times New Roman" w:cs="Times New Roman"/>
                <w:sz w:val="24"/>
                <w:szCs w:val="24"/>
              </w:rPr>
              <w:t xml:space="preserve"> ли искреннее желание самих педагогов решить проблемы?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B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527A2" w:rsidRDefault="00A527A2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C41950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07ADE">
              <w:rPr>
                <w:rFonts w:ascii="Times New Roman" w:hAnsi="Times New Roman" w:cs="Times New Roman"/>
                <w:sz w:val="24"/>
                <w:szCs w:val="24"/>
              </w:rPr>
              <w:t>Разъяснение преимущества инновации для детского сада в целом и для каждого члена педагогического коллектива</w:t>
            </w:r>
            <w:proofErr w:type="gramStart"/>
            <w:r w:rsidR="00907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52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0601" w:rsidRDefault="00810601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педагогического коллектива  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выбора </w:t>
            </w:r>
            <w:r w:rsidR="0016632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современного программно </w:t>
            </w:r>
            <w:proofErr w:type="gramStart"/>
            <w:r w:rsidR="00166322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="00166322">
              <w:rPr>
                <w:rFonts w:ascii="Times New Roman" w:hAnsi="Times New Roman" w:cs="Times New Roman"/>
                <w:sz w:val="24"/>
                <w:szCs w:val="24"/>
              </w:rPr>
              <w:t>етодического обеспечения образовательной области «Физическое развитие».</w:t>
            </w:r>
          </w:p>
          <w:p w:rsidR="00166322" w:rsidRPr="00C41950" w:rsidRDefault="00166322" w:rsidP="00166322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учебно-методического пособия из </w:t>
            </w:r>
            <w:r w:rsidR="00C4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комплексной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«Детство» </w:t>
            </w:r>
            <w:r w:rsidR="00C41950">
              <w:rPr>
                <w:rFonts w:ascii="Times New Roman" w:hAnsi="Times New Roman" w:cs="Times New Roman"/>
                <w:sz w:val="24"/>
                <w:szCs w:val="24"/>
              </w:rPr>
              <w:t xml:space="preserve">«Образовательная область «Физическая культура»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Т.С.Грядкиной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950">
              <w:rPr>
                <w:rFonts w:ascii="Times New Roman" w:hAnsi="Times New Roman" w:cs="Times New Roman"/>
                <w:sz w:val="24"/>
                <w:szCs w:val="24"/>
              </w:rPr>
              <w:t>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419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пособия </w:t>
            </w:r>
            <w:proofErr w:type="spellStart"/>
            <w:r w:rsidR="00C41950" w:rsidRPr="00C41950">
              <w:rPr>
                <w:rFonts w:ascii="Times New Roman" w:hAnsi="Times New Roman" w:cs="Times New Roman"/>
                <w:sz w:val="24"/>
                <w:szCs w:val="24"/>
              </w:rPr>
              <w:t>Т.Г.Анисимовой</w:t>
            </w:r>
            <w:proofErr w:type="spellEnd"/>
            <w:r w:rsidRPr="00C419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66322" w:rsidRPr="00C41950" w:rsidRDefault="00C41950" w:rsidP="00166322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950">
              <w:rPr>
                <w:rFonts w:ascii="Times New Roman" w:hAnsi="Times New Roman" w:cs="Times New Roman"/>
                <w:sz w:val="24"/>
                <w:szCs w:val="24"/>
              </w:rPr>
              <w:t>Е.И.Подольской</w:t>
            </w:r>
            <w:proofErr w:type="spellEnd"/>
            <w:r w:rsidR="00166322" w:rsidRPr="00C419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66322" w:rsidRDefault="00C41950" w:rsidP="00166322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66322" w:rsidRPr="00C4195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изическое развитие детей 2-7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="00166322" w:rsidRPr="00C41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1950">
              <w:rPr>
                <w:rFonts w:ascii="Times New Roman" w:hAnsi="Times New Roman" w:cs="Times New Roman"/>
                <w:sz w:val="24"/>
                <w:szCs w:val="24"/>
              </w:rPr>
              <w:t xml:space="preserve">», представляющих содержание и педагогические технологии организации образовательного процесса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физич</w:t>
            </w:r>
            <w:r w:rsidRPr="00C419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1950">
              <w:rPr>
                <w:rFonts w:ascii="Times New Roman" w:hAnsi="Times New Roman" w:cs="Times New Roman"/>
                <w:sz w:val="24"/>
                <w:szCs w:val="24"/>
              </w:rPr>
              <w:t xml:space="preserve">кому развитию в условиях работы  по ФГОС </w:t>
            </w:r>
            <w:proofErr w:type="gramStart"/>
            <w:r w:rsidRPr="00C4195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41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1D34" w:rsidRPr="00C41950" w:rsidRDefault="00292819" w:rsidP="003F1D34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Информирование педагогического коллектива о современных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технологиях и </w:t>
            </w:r>
            <w:r w:rsidR="00C46EAB">
              <w:rPr>
                <w:rFonts w:ascii="Times New Roman" w:hAnsi="Times New Roman" w:cs="Times New Roman"/>
                <w:sz w:val="24"/>
                <w:szCs w:val="24"/>
              </w:rPr>
              <w:t>возможностях и</w:t>
            </w:r>
            <w:r w:rsidR="003F1D34">
              <w:rPr>
                <w:rFonts w:ascii="Times New Roman" w:hAnsi="Times New Roman" w:cs="Times New Roman"/>
                <w:sz w:val="24"/>
                <w:szCs w:val="24"/>
              </w:rPr>
              <w:t>х использования  в условиях МБОУ</w:t>
            </w:r>
            <w:r w:rsidR="00C46EAB">
              <w:rPr>
                <w:rFonts w:ascii="Times New Roman" w:hAnsi="Times New Roman" w:cs="Times New Roman"/>
                <w:sz w:val="24"/>
                <w:szCs w:val="24"/>
              </w:rPr>
              <w:t>№17.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D3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Обоснованный выбор из многообразия  </w:t>
            </w:r>
            <w:r w:rsidR="00D73C99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</w:p>
          <w:p w:rsidR="00C46EAB" w:rsidRDefault="003F1D34" w:rsidP="003F1D34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приемлемых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 условиям МБОУ №17.</w:t>
            </w:r>
          </w:p>
          <w:p w:rsidR="003F1D34" w:rsidRDefault="003F1D34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C41950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27A2">
              <w:rPr>
                <w:rFonts w:ascii="Times New Roman" w:hAnsi="Times New Roman" w:cs="Times New Roman"/>
                <w:sz w:val="24"/>
                <w:szCs w:val="24"/>
              </w:rPr>
              <w:t>Выстраивание «дерева целей» выбранного инновационного направления.</w:t>
            </w:r>
          </w:p>
          <w:p w:rsidR="00A508EC" w:rsidRDefault="00D73C99" w:rsidP="00A52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имеющихся условий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A508E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для организации инновационной деятельности в содержании образования по образовательной области «Физическое развитие» : кадровых  (наличие специалиста по физической культуре, медицинского сопровождения), возможностей созданной </w:t>
            </w:r>
            <w:r w:rsidR="0081060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внутренней и внешней 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>РППС</w:t>
            </w:r>
            <w:r w:rsidR="008106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6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>психологического климата коллектива, материально-технических</w:t>
            </w:r>
            <w:r w:rsidR="00810601">
              <w:rPr>
                <w:rFonts w:ascii="Times New Roman" w:hAnsi="Times New Roman" w:cs="Times New Roman"/>
                <w:sz w:val="24"/>
                <w:szCs w:val="24"/>
              </w:rPr>
              <w:t xml:space="preserve"> условий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 xml:space="preserve"> (наличие спортив</w:t>
            </w:r>
            <w:r w:rsidR="00556519">
              <w:rPr>
                <w:rFonts w:ascii="Times New Roman" w:hAnsi="Times New Roman" w:cs="Times New Roman"/>
                <w:sz w:val="24"/>
                <w:szCs w:val="24"/>
              </w:rPr>
              <w:t xml:space="preserve">ного зала и спортивной площадки и оборудования </w:t>
            </w:r>
            <w:r w:rsidR="00003C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03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современных образовательных ресурсов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03C20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социально-культурных, административно-правовых и финансовых 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возможностей </w:t>
            </w:r>
            <w:r w:rsidR="00003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0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5B28" w:rsidRDefault="00505B28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505B28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7E5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601" w:rsidRDefault="00810601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810601" w:rsidRDefault="00810601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9" w:rsidRDefault="00556519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7C676C" w:rsidRDefault="007C676C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7C676C" w:rsidRDefault="007C676C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7C676C" w:rsidRDefault="007C676C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76C" w:rsidTr="00407B97">
        <w:trPr>
          <w:trHeight w:val="2612"/>
        </w:trPr>
        <w:tc>
          <w:tcPr>
            <w:tcW w:w="2100" w:type="dxa"/>
          </w:tcPr>
          <w:p w:rsidR="000A4006" w:rsidRPr="000A4006" w:rsidRDefault="002F031B" w:rsidP="000D5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="000A4006" w:rsidRPr="000A4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подготовки </w:t>
            </w:r>
            <w:proofErr w:type="spellStart"/>
            <w:r w:rsidR="000A4006" w:rsidRPr="000A4006">
              <w:rPr>
                <w:rFonts w:ascii="Times New Roman" w:hAnsi="Times New Roman" w:cs="Times New Roman"/>
                <w:b/>
                <w:sz w:val="24"/>
                <w:szCs w:val="24"/>
              </w:rPr>
              <w:t>инноваторов</w:t>
            </w:r>
            <w:proofErr w:type="spellEnd"/>
          </w:p>
          <w:p w:rsidR="000A4006" w:rsidRDefault="000A4006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006" w:rsidRDefault="000A4006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A4006" w:rsidRDefault="000A4006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0A4006" w:rsidRDefault="000A4006" w:rsidP="00FF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1.Анкетирование педагогов</w:t>
            </w:r>
          </w:p>
          <w:p w:rsidR="000A4006" w:rsidRDefault="000A4006" w:rsidP="001B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1B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1B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A2" w:rsidRDefault="00A527A2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</w:tcPr>
          <w:p w:rsidR="000A4006" w:rsidRDefault="000A4006" w:rsidP="009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 анализ уровня  готовности педагогического коллектива к восприятию новшества, оценка инновационного потенциала педагогического коллектива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условная «группировка» педагогов, выделение новаторов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инноватора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(организатора нововведения)</w:t>
            </w:r>
            <w:r w:rsidR="003F1D34">
              <w:rPr>
                <w:rFonts w:ascii="Times New Roman" w:hAnsi="Times New Roman" w:cs="Times New Roman"/>
                <w:sz w:val="24"/>
                <w:szCs w:val="24"/>
              </w:rPr>
              <w:t xml:space="preserve">, вычерчивание их стратегической инициативы </w:t>
            </w:r>
          </w:p>
        </w:tc>
        <w:tc>
          <w:tcPr>
            <w:tcW w:w="1989" w:type="dxa"/>
          </w:tcPr>
          <w:p w:rsidR="00810601" w:rsidRDefault="00810601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0A4006" w:rsidRDefault="00810601" w:rsidP="0081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7C676C" w:rsidTr="00407B97">
        <w:trPr>
          <w:trHeight w:val="5676"/>
        </w:trPr>
        <w:tc>
          <w:tcPr>
            <w:tcW w:w="2100" w:type="dxa"/>
          </w:tcPr>
          <w:p w:rsidR="000A4006" w:rsidRDefault="002F031B" w:rsidP="000D5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0A4006" w:rsidRPr="000A4006">
              <w:rPr>
                <w:rFonts w:ascii="Times New Roman" w:hAnsi="Times New Roman" w:cs="Times New Roman"/>
                <w:b/>
                <w:sz w:val="24"/>
                <w:szCs w:val="24"/>
              </w:rPr>
              <w:t>Этап разработки новшества</w:t>
            </w:r>
          </w:p>
          <w:p w:rsidR="000A4006" w:rsidRDefault="000A4006" w:rsidP="000D5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4006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4006" w:rsidRPr="000A4006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Default="00690A7E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7E" w:rsidRPr="000A4006" w:rsidRDefault="00690A7E" w:rsidP="0069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инициативной  группы  педагогов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оваторов </w:t>
            </w: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690A7E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4006">
              <w:rPr>
                <w:rFonts w:ascii="Times New Roman" w:hAnsi="Times New Roman" w:cs="Times New Roman"/>
                <w:sz w:val="24"/>
                <w:szCs w:val="24"/>
              </w:rPr>
              <w:t xml:space="preserve">.Самообразование педагогов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инновационной </w:t>
            </w:r>
            <w:r w:rsidR="000A4006">
              <w:rPr>
                <w:rFonts w:ascii="Times New Roman" w:hAnsi="Times New Roman" w:cs="Times New Roman"/>
                <w:sz w:val="24"/>
                <w:szCs w:val="24"/>
              </w:rPr>
              <w:t xml:space="preserve"> теме</w:t>
            </w:r>
            <w:r w:rsidR="00C46EAB">
              <w:rPr>
                <w:rFonts w:ascii="Times New Roman" w:hAnsi="Times New Roman" w:cs="Times New Roman"/>
                <w:sz w:val="24"/>
                <w:szCs w:val="24"/>
              </w:rPr>
              <w:t xml:space="preserve"> «Использование современных педагогических технологий в реализации задач образовательной области «Физическое развитие»</w:t>
            </w:r>
          </w:p>
          <w:p w:rsidR="003D099A" w:rsidRDefault="003D099A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3D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Составление индивидуального образовательного маршрута</w:t>
            </w:r>
          </w:p>
          <w:p w:rsidR="003D099A" w:rsidRDefault="003D099A" w:rsidP="003D0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3D0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9C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557" w:rsidRDefault="003D099A" w:rsidP="00FF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40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90A7E">
              <w:rPr>
                <w:rFonts w:ascii="Times New Roman" w:hAnsi="Times New Roman" w:cs="Times New Roman"/>
                <w:sz w:val="24"/>
                <w:szCs w:val="24"/>
              </w:rPr>
              <w:t>Курсовая подготовка специалиста</w:t>
            </w:r>
            <w:r w:rsidR="000A4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557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культуре,</w:t>
            </w:r>
            <w:r w:rsidR="00690A7E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воспитателей </w:t>
            </w:r>
          </w:p>
          <w:p w:rsidR="00FF1557" w:rsidRDefault="00FF1557" w:rsidP="00FF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F1D34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устанавливаются исходя из плана </w:t>
            </w:r>
          </w:p>
          <w:p w:rsidR="00FF1557" w:rsidRPr="00CD3E7D" w:rsidRDefault="00FF1557" w:rsidP="00FF1557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CD3E7D">
              <w:rPr>
                <w:rFonts w:ascii="Times New Roman" w:hAnsi="Times New Roman" w:cs="Times New Roman"/>
                <w:sz w:val="24"/>
                <w:szCs w:val="24"/>
              </w:rPr>
              <w:t>МБУ «Центр психолого-педагогической</w:t>
            </w:r>
            <w:proofErr w:type="gramStart"/>
            <w:r w:rsidRPr="00CD3E7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3E7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и социальной помощи «Стратегия»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F1557" w:rsidRPr="00FF1557" w:rsidRDefault="00FF1557" w:rsidP="00FF1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Pr="00FF1557" w:rsidRDefault="000A4006" w:rsidP="00FF1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</w:tcPr>
          <w:p w:rsidR="000A4006" w:rsidRDefault="000A4006" w:rsidP="002447D9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</w:t>
            </w:r>
            <w:r w:rsidR="00484A33">
              <w:rPr>
                <w:rFonts w:ascii="Times New Roman" w:hAnsi="Times New Roman" w:cs="Times New Roman"/>
                <w:sz w:val="24"/>
                <w:szCs w:val="24"/>
              </w:rPr>
              <w:t>«дорожной карты»</w:t>
            </w:r>
            <w:r w:rsidR="00292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A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внедрения в практику работы с детьми </w:t>
            </w:r>
            <w:r w:rsidR="00292819">
              <w:rPr>
                <w:rFonts w:ascii="Times New Roman" w:hAnsi="Times New Roman" w:cs="Times New Roman"/>
                <w:sz w:val="24"/>
                <w:szCs w:val="24"/>
              </w:rPr>
              <w:t>современного программн</w:t>
            </w:r>
            <w:proofErr w:type="gramStart"/>
            <w:r w:rsidR="002928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29281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обеспечения по образовате</w:t>
            </w:r>
            <w:r w:rsidR="00C46EA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92819">
              <w:rPr>
                <w:rFonts w:ascii="Times New Roman" w:hAnsi="Times New Roman" w:cs="Times New Roman"/>
                <w:sz w:val="24"/>
                <w:szCs w:val="24"/>
              </w:rPr>
              <w:t xml:space="preserve">ьной области «Физическое развитие»,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физкультурно-оздоровительных техно</w:t>
            </w:r>
            <w:r w:rsidR="00C46EAB">
              <w:rPr>
                <w:rFonts w:ascii="Times New Roman" w:hAnsi="Times New Roman" w:cs="Times New Roman"/>
                <w:sz w:val="24"/>
                <w:szCs w:val="24"/>
              </w:rPr>
              <w:t>логий  и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сохранения и стимулирования здоровья </w:t>
            </w:r>
            <w:r w:rsidR="00C46E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EAB" w:rsidRDefault="00C46EAB" w:rsidP="002447D9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2447D9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D81A7B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педагогами предложенной литературы по выбранной инновационной теме; осмысление, самооценка  как своих личных возможностей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и возможностей педагогического коллектива в целом для введения новшества, прогноз</w:t>
            </w:r>
            <w:r w:rsidR="00690A7E">
              <w:rPr>
                <w:rFonts w:ascii="Times New Roman" w:hAnsi="Times New Roman" w:cs="Times New Roman"/>
                <w:sz w:val="24"/>
                <w:szCs w:val="24"/>
              </w:rPr>
              <w:t>ирование  возможных затруднений, проблем</w:t>
            </w:r>
          </w:p>
          <w:p w:rsidR="003D099A" w:rsidRDefault="003D099A" w:rsidP="00D81A7B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3D099A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каждым педагогом личного плана развития, призванного мобилизовать его потенциальные способности для введения новшества. Прогнозирование педагогических затруднений</w:t>
            </w:r>
          </w:p>
          <w:p w:rsidR="003D099A" w:rsidRDefault="003D099A" w:rsidP="00D81A7B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D81A7B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006" w:rsidRDefault="000A4006" w:rsidP="004E6138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квалификационного уровня инструктора по физичес</w:t>
            </w:r>
            <w:r w:rsidR="007C676C">
              <w:rPr>
                <w:rFonts w:ascii="Times New Roman" w:hAnsi="Times New Roman" w:cs="Times New Roman"/>
                <w:sz w:val="24"/>
                <w:szCs w:val="24"/>
              </w:rPr>
              <w:t>кой культуре  как первопроходца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практическую  проверку инновации в тесном взаимодействии с воспитателями.</w:t>
            </w:r>
          </w:p>
          <w:p w:rsidR="00FF1557" w:rsidRDefault="000A4006" w:rsidP="004E6138">
            <w:pPr>
              <w:tabs>
                <w:tab w:val="left" w:pos="70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квалификационного уровня воспитателей в соответствии с требованиями ФГОС ДО, Профессионального стандарта педагога  </w:t>
            </w:r>
          </w:p>
          <w:p w:rsidR="000A4006" w:rsidRPr="00FF1557" w:rsidRDefault="000A4006" w:rsidP="00FF1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0A4006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Педагоги-новаторы</w:t>
            </w: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34" w:rsidRDefault="003F1D34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6C" w:rsidRDefault="007C676C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99A" w:rsidRDefault="003D099A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7C676C" w:rsidTr="00407B97">
        <w:trPr>
          <w:trHeight w:val="4951"/>
        </w:trPr>
        <w:tc>
          <w:tcPr>
            <w:tcW w:w="2100" w:type="dxa"/>
          </w:tcPr>
          <w:p w:rsidR="00957C47" w:rsidRPr="00FF1557" w:rsidRDefault="002F031B" w:rsidP="000D5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="00957C47" w:rsidRPr="00FF1557">
              <w:rPr>
                <w:rFonts w:ascii="Times New Roman" w:hAnsi="Times New Roman" w:cs="Times New Roman"/>
                <w:b/>
                <w:sz w:val="24"/>
                <w:szCs w:val="24"/>
              </w:rPr>
              <w:t>Этап реализации нововведения</w:t>
            </w: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7C676C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2F031B" w:rsidP="002F0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2F031B" w:rsidP="002F0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2F031B" w:rsidP="002F0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2F031B" w:rsidP="002F0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2F031B" w:rsidRDefault="002F031B" w:rsidP="00CE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2F031B" w:rsidP="002F0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957C47" w:rsidRDefault="00957C47" w:rsidP="0065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6279B" w:rsidRDefault="003D099A" w:rsidP="0065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C47" w:rsidRPr="00F6279B">
              <w:rPr>
                <w:rFonts w:ascii="Times New Roman" w:hAnsi="Times New Roman" w:cs="Times New Roman"/>
                <w:sz w:val="24"/>
                <w:szCs w:val="24"/>
              </w:rPr>
              <w:t xml:space="preserve">.Семинар  </w:t>
            </w:r>
          </w:p>
          <w:p w:rsidR="00957C47" w:rsidRDefault="00957C47" w:rsidP="00F62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79B">
              <w:rPr>
                <w:rFonts w:ascii="Times New Roman" w:hAnsi="Times New Roman" w:cs="Times New Roman"/>
                <w:sz w:val="24"/>
                <w:szCs w:val="24"/>
              </w:rPr>
              <w:t xml:space="preserve">« Основные аспекты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совершенствования содержания образования</w:t>
            </w:r>
            <w:r w:rsidRPr="00F6279B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образовательной области «Физическое развитие» </w:t>
            </w:r>
            <w:r w:rsidR="003D099A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ФГОС </w:t>
            </w:r>
            <w:proofErr w:type="gramStart"/>
            <w:r w:rsidR="003D099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3D09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627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6279B">
              <w:rPr>
                <w:rFonts w:ascii="Times New Roman" w:hAnsi="Times New Roman" w:cs="Times New Roman"/>
                <w:sz w:val="24"/>
                <w:szCs w:val="24"/>
              </w:rPr>
              <w:t xml:space="preserve"> учётом современн</w:t>
            </w:r>
            <w:r w:rsidR="007C676C">
              <w:rPr>
                <w:rFonts w:ascii="Times New Roman" w:hAnsi="Times New Roman" w:cs="Times New Roman"/>
                <w:sz w:val="24"/>
                <w:szCs w:val="24"/>
              </w:rPr>
              <w:t>ого пр</w:t>
            </w:r>
            <w:r w:rsidR="006F4D83">
              <w:rPr>
                <w:rFonts w:ascii="Times New Roman" w:hAnsi="Times New Roman" w:cs="Times New Roman"/>
                <w:sz w:val="24"/>
                <w:szCs w:val="24"/>
              </w:rPr>
              <w:t>ограммно-методич</w:t>
            </w:r>
            <w:r w:rsidR="007C67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F4D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676C">
              <w:rPr>
                <w:rFonts w:ascii="Times New Roman" w:hAnsi="Times New Roman" w:cs="Times New Roman"/>
                <w:sz w:val="24"/>
                <w:szCs w:val="24"/>
              </w:rPr>
              <w:t xml:space="preserve">кого обеспечения» </w:t>
            </w:r>
          </w:p>
          <w:p w:rsidR="00957C47" w:rsidRDefault="00957C47" w:rsidP="00F62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F62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F62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70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C47" w:rsidRDefault="00957C47" w:rsidP="00705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586C14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7C47" w:rsidRPr="00F033AC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957C47" w:rsidRPr="00F033AC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957C47" w:rsidP="00DA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586C14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7C47" w:rsidRPr="00F033AC">
              <w:rPr>
                <w:rFonts w:ascii="Times New Roman" w:hAnsi="Times New Roman" w:cs="Times New Roman"/>
                <w:sz w:val="24"/>
                <w:szCs w:val="24"/>
              </w:rPr>
              <w:t xml:space="preserve">.Практикумы </w:t>
            </w:r>
          </w:p>
          <w:p w:rsidR="00957C47" w:rsidRPr="00F033AC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957C47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4F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F033AC" w:rsidRDefault="00CE1E92" w:rsidP="004F2E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7C47" w:rsidRPr="00F033AC">
              <w:rPr>
                <w:rFonts w:ascii="Times New Roman" w:hAnsi="Times New Roman" w:cs="Times New Roman"/>
                <w:sz w:val="24"/>
                <w:szCs w:val="24"/>
              </w:rPr>
              <w:t>.Контроль, анализ и регулирование</w:t>
            </w: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6.Совещания (педагогические часы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E1E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E1E92">
              <w:rPr>
                <w:rFonts w:ascii="Times New Roman" w:hAnsi="Times New Roman" w:cs="Times New Roman"/>
                <w:sz w:val="24"/>
                <w:szCs w:val="24"/>
              </w:rPr>
              <w:t>ежемесячно)</w:t>
            </w: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DA0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Pr="00BC464A" w:rsidRDefault="00A5040E" w:rsidP="00DA08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7C47">
              <w:rPr>
                <w:rFonts w:ascii="Times New Roman" w:hAnsi="Times New Roman" w:cs="Times New Roman"/>
                <w:sz w:val="24"/>
                <w:szCs w:val="24"/>
              </w:rPr>
              <w:t>.Взаимодействие</w:t>
            </w:r>
            <w:r w:rsidR="004C001E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педагоги-родители  </w:t>
            </w:r>
          </w:p>
          <w:p w:rsidR="00957C47" w:rsidRPr="00BC464A" w:rsidRDefault="00957C47" w:rsidP="00592A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3" w:type="dxa"/>
          </w:tcPr>
          <w:p w:rsidR="00957C47" w:rsidRDefault="00957C47" w:rsidP="0029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296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теоретических знаний педагогов об особенностях физиологического развития детей разного возраста, </w:t>
            </w:r>
            <w:r w:rsidR="007C676C">
              <w:rPr>
                <w:rFonts w:ascii="Times New Roman" w:hAnsi="Times New Roman" w:cs="Times New Roman"/>
                <w:sz w:val="24"/>
                <w:szCs w:val="24"/>
              </w:rPr>
              <w:t xml:space="preserve">возрастных </w:t>
            </w:r>
            <w:r w:rsidR="006F4D83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возможностях освоения </w:t>
            </w:r>
            <w:r w:rsidRPr="00DA71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F4D83" w:rsidRPr="006F4D83">
              <w:rPr>
                <w:rFonts w:ascii="Times New Roman" w:hAnsi="Times New Roman" w:cs="Times New Roman"/>
                <w:sz w:val="24"/>
                <w:szCs w:val="24"/>
              </w:rPr>
              <w:t xml:space="preserve">техники основных движений, </w:t>
            </w:r>
            <w:r w:rsidRPr="006F4D8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развивающей предметно-пространственной физкультурно-игровой  среды в разных возрастных группах, об использовании эффективных</w:t>
            </w:r>
            <w:r w:rsidR="003D099A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физкультурно-оздоровительных технологий и технологий сохранения и стимулирования здоровья,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взаимоотношений между педагогом и воспитанник</w:t>
            </w:r>
            <w:r w:rsidR="00D73C99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3D099A">
              <w:rPr>
                <w:rFonts w:ascii="Times New Roman" w:hAnsi="Times New Roman" w:cs="Times New Roman"/>
                <w:sz w:val="24"/>
                <w:szCs w:val="24"/>
              </w:rPr>
              <w:t xml:space="preserve">, между педагогами и родителями на новом качественном этапе </w:t>
            </w:r>
            <w:r w:rsidR="00586C14">
              <w:rPr>
                <w:rFonts w:ascii="Times New Roman" w:hAnsi="Times New Roman" w:cs="Times New Roman"/>
                <w:sz w:val="24"/>
                <w:szCs w:val="24"/>
              </w:rPr>
              <w:t>организации образовательного процесса  в детском саду.</w:t>
            </w:r>
            <w:r w:rsidR="003D0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957C47" w:rsidRDefault="00957C47" w:rsidP="006F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957C47" w:rsidP="00C5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 индивидуальной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методической помощи и психологической поддержки педагогам в организации образовательного процесса</w:t>
            </w:r>
            <w:r w:rsidR="00586C14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образовательной области «Физическое развитие»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C14">
              <w:rPr>
                <w:rFonts w:ascii="Times New Roman" w:hAnsi="Times New Roman" w:cs="Times New Roman"/>
                <w:sz w:val="24"/>
                <w:szCs w:val="24"/>
              </w:rPr>
              <w:t>по заявленным проблемам</w:t>
            </w:r>
          </w:p>
          <w:p w:rsidR="00586C14" w:rsidRDefault="00586C14" w:rsidP="00C53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586C14" w:rsidP="00C5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CE1E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актические рекомендации, о</w:t>
            </w:r>
            <w:r w:rsidR="009A769E">
              <w:rPr>
                <w:rFonts w:ascii="Times New Roman" w:hAnsi="Times New Roman" w:cs="Times New Roman"/>
                <w:sz w:val="24"/>
                <w:szCs w:val="24"/>
              </w:rPr>
              <w:t>бучение воспитателей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E1E92">
              <w:rPr>
                <w:rFonts w:ascii="Times New Roman" w:hAnsi="Times New Roman" w:cs="Times New Roman"/>
                <w:sz w:val="24"/>
                <w:szCs w:val="24"/>
              </w:rPr>
              <w:t>методике успешного решения программных задач образовательной области «Физическое развитие», внедрения физкультурно-оздоровительных технологий</w:t>
            </w:r>
            <w:proofErr w:type="gramStart"/>
            <w:r w:rsidR="00CE1E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E1E9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сохранения и стимулирования здоровья</w:t>
            </w:r>
          </w:p>
          <w:p w:rsidR="00957C47" w:rsidRDefault="00957C47" w:rsidP="00C53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C10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успехов и достижений педагогов, развитие</w:t>
            </w:r>
            <w:r w:rsidR="00CE1E92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деловых качеств, способствующих появлению положительного мотива к совершенствованию себя, своего дела</w:t>
            </w:r>
            <w:r w:rsidR="00CE1E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C47" w:rsidRDefault="00957C47" w:rsidP="00C10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и оценка эффективности полученных результатов, корректировка  «дорожной карты» освоения новшества </w:t>
            </w:r>
          </w:p>
          <w:p w:rsidR="00957C47" w:rsidRDefault="00957C47" w:rsidP="00C10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C10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 обсуждение достигнутых результатов инновационной деятельности  за определённый период, продуктивный анализ того, что сделано, внесение своевременных коррективов в план работы по инновационной деятельности</w:t>
            </w:r>
          </w:p>
          <w:p w:rsidR="00957C47" w:rsidRDefault="00957C47" w:rsidP="005D7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957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4C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нововведениях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в досуговую деятельность по образовательной области «Физическое развитие», в работу педагогических Советов, выработка твёрдой линии преемственности в вопросах физического  воспитания </w:t>
            </w:r>
          </w:p>
        </w:tc>
        <w:tc>
          <w:tcPr>
            <w:tcW w:w="1989" w:type="dxa"/>
          </w:tcPr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</w:t>
            </w: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новаторы</w:t>
            </w:r>
            <w:r w:rsidR="00CE1E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едиатр</w:t>
            </w: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физической культуре</w:t>
            </w: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586C14" w:rsidRDefault="00586C14" w:rsidP="0058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47" w:rsidRDefault="00957C47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CE1E92" w:rsidRDefault="00CE1E92" w:rsidP="00CE1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CE1E92" w:rsidRDefault="00CE1E92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FC6" w:rsidRDefault="00FC4FC6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FC6" w:rsidRDefault="00FC4FC6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FC6" w:rsidRDefault="00FC4FC6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FC6" w:rsidRDefault="00FC4FC6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FC6" w:rsidRDefault="00FC4FC6" w:rsidP="00FC4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FC6" w:rsidRDefault="00FC4FC6" w:rsidP="00FC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FC4FC6" w:rsidRDefault="00FC4FC6" w:rsidP="00FC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FC4FC6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4FC6">
              <w:rPr>
                <w:rFonts w:ascii="Times New Roman" w:hAnsi="Times New Roman" w:cs="Times New Roman"/>
                <w:sz w:val="24"/>
                <w:szCs w:val="24"/>
              </w:rPr>
              <w:t>едагоги</w:t>
            </w:r>
          </w:p>
          <w:p w:rsidR="004C001E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7C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1E" w:rsidRDefault="004C001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76C" w:rsidTr="00407B97">
        <w:tc>
          <w:tcPr>
            <w:tcW w:w="2100" w:type="dxa"/>
          </w:tcPr>
          <w:p w:rsidR="00592A2B" w:rsidRPr="00FC4FC6" w:rsidRDefault="00592A2B" w:rsidP="00592A2B">
            <w:pPr>
              <w:tabs>
                <w:tab w:val="left" w:pos="3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="00FC4FC6" w:rsidRPr="00FC4FC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A5040E">
              <w:rPr>
                <w:rFonts w:ascii="Times New Roman" w:hAnsi="Times New Roman" w:cs="Times New Roman"/>
                <w:b/>
                <w:sz w:val="24"/>
                <w:szCs w:val="24"/>
              </w:rPr>
              <w:t>Этап распространения</w:t>
            </w:r>
            <w:r w:rsidRPr="00FC4FC6">
              <w:rPr>
                <w:rFonts w:ascii="Times New Roman" w:hAnsi="Times New Roman" w:cs="Times New Roman"/>
                <w:b/>
                <w:sz w:val="24"/>
                <w:szCs w:val="24"/>
              </w:rPr>
              <w:t>, тиражирования новшества</w:t>
            </w:r>
          </w:p>
          <w:p w:rsidR="00592A2B" w:rsidRDefault="00592A2B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A2B" w:rsidRDefault="00592A2B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28" w:rsidRDefault="00683B31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289" w:type="dxa"/>
          </w:tcPr>
          <w:p w:rsidR="00592A2B" w:rsidRDefault="00592A2B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A2B" w:rsidRDefault="00683B31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2A2B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сотрудничество</w:t>
            </w:r>
          </w:p>
          <w:p w:rsidR="00592A2B" w:rsidRDefault="00592A2B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A2B" w:rsidRDefault="00592A2B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A2B" w:rsidRDefault="00592A2B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A2B" w:rsidRDefault="00592A2B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28" w:rsidRDefault="00505B28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</w:tcPr>
          <w:p w:rsidR="00505B28" w:rsidRDefault="00592A2B" w:rsidP="00592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 официальном сайте МБОУ №17странички «Инновационная деятельность МБОУ», привлечение единомышленников, оппонентов, информирование общественности, обсуждение достижений и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осмысление критических замечаний</w:t>
            </w:r>
          </w:p>
        </w:tc>
        <w:tc>
          <w:tcPr>
            <w:tcW w:w="1989" w:type="dxa"/>
          </w:tcPr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505B28" w:rsidRDefault="00505B28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76C" w:rsidTr="00407B97">
        <w:tc>
          <w:tcPr>
            <w:tcW w:w="2100" w:type="dxa"/>
          </w:tcPr>
          <w:p w:rsidR="00407B97" w:rsidRDefault="00407B97" w:rsidP="00592A2B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A2B" w:rsidRPr="00592A2B" w:rsidRDefault="00A5040E" w:rsidP="00592A2B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  <w:r w:rsidR="00592A2B" w:rsidRPr="00592A2B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592A2B" w:rsidRPr="00592A2B" w:rsidRDefault="00592A2B" w:rsidP="00592A2B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отработки рекомендаций</w:t>
            </w:r>
            <w:r w:rsidRPr="00592A2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92A2B" w:rsidRPr="00592A2B" w:rsidRDefault="00592A2B" w:rsidP="00592A2B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5B28" w:rsidRDefault="00592A2B" w:rsidP="00592A2B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05B2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89" w:type="dxa"/>
          </w:tcPr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DA084A">
              <w:rPr>
                <w:rFonts w:ascii="Times New Roman" w:hAnsi="Times New Roman" w:cs="Times New Roman"/>
                <w:sz w:val="24"/>
                <w:szCs w:val="24"/>
              </w:rPr>
              <w:t>Педагогический сове</w:t>
            </w:r>
            <w:proofErr w:type="gramStart"/>
            <w:r w:rsidRPr="00DA08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«круглый стол» «Инновационный подход в совершенствовании содержания образования по образовательной области «Физическая культура»: результаты, планы на будущее»</w:t>
            </w:r>
          </w:p>
          <w:p w:rsidR="00505B28" w:rsidRDefault="00505B28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</w:tcPr>
          <w:p w:rsidR="00505B28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</w:t>
            </w: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Отчёты, открытое  обсуждение, а не отрицание альтернативных взглядов, принятие коллегиального решения, дальнейших рекомендаций по результатам</w:t>
            </w: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ВР</w:t>
            </w: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A5040E" w:rsidRDefault="00A5040E" w:rsidP="00A50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28" w:rsidRDefault="00505B28" w:rsidP="000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DA0" w:rsidRPr="000D5DA0" w:rsidRDefault="000D5DA0" w:rsidP="000D5D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</w:p>
    <w:p w:rsidR="00660FE6" w:rsidRPr="00407B97" w:rsidRDefault="00FE1CFA" w:rsidP="00407B97">
      <w:pPr>
        <w:rPr>
          <w:rFonts w:ascii="Times New Roman" w:hAnsi="Times New Roman" w:cs="Times New Roman"/>
          <w:sz w:val="24"/>
          <w:szCs w:val="24"/>
        </w:rPr>
      </w:pPr>
      <w:r w:rsidRPr="001267EA">
        <w:rPr>
          <w:rFonts w:ascii="Times New Roman" w:hAnsi="Times New Roman" w:cs="Times New Roman"/>
          <w:sz w:val="24"/>
          <w:szCs w:val="24"/>
        </w:rPr>
        <w:t xml:space="preserve"> </w:t>
      </w:r>
      <w:r w:rsidR="00AC041E" w:rsidRPr="001267EA">
        <w:rPr>
          <w:rFonts w:ascii="Times New Roman" w:hAnsi="Times New Roman" w:cs="Times New Roman"/>
          <w:sz w:val="24"/>
          <w:szCs w:val="24"/>
        </w:rPr>
        <w:t xml:space="preserve"> </w:t>
      </w:r>
      <w:r w:rsidR="00553F24" w:rsidRPr="001267EA">
        <w:rPr>
          <w:rFonts w:ascii="Times New Roman" w:hAnsi="Times New Roman" w:cs="Times New Roman"/>
          <w:sz w:val="24"/>
          <w:szCs w:val="24"/>
        </w:rPr>
        <w:t xml:space="preserve">  </w:t>
      </w:r>
      <w:r w:rsidR="00660FE6" w:rsidRPr="005D1C30">
        <w:rPr>
          <w:rFonts w:ascii="Times New Roman" w:hAnsi="Times New Roman" w:cs="Times New Roman"/>
          <w:b/>
          <w:sz w:val="28"/>
          <w:szCs w:val="28"/>
        </w:rPr>
        <w:t xml:space="preserve">2.Планирование </w:t>
      </w:r>
      <w:r w:rsidR="005A69DC" w:rsidRPr="005D1C30">
        <w:rPr>
          <w:rFonts w:ascii="Times New Roman" w:hAnsi="Times New Roman" w:cs="Times New Roman"/>
          <w:b/>
          <w:sz w:val="28"/>
          <w:szCs w:val="28"/>
        </w:rPr>
        <w:t>действий руководителя по управлению</w:t>
      </w:r>
      <w:r w:rsidR="00660FE6" w:rsidRPr="005D1C30">
        <w:rPr>
          <w:rFonts w:ascii="Times New Roman" w:hAnsi="Times New Roman" w:cs="Times New Roman"/>
          <w:b/>
          <w:sz w:val="28"/>
          <w:szCs w:val="28"/>
        </w:rPr>
        <w:t xml:space="preserve">  инновационным процессом</w:t>
      </w:r>
    </w:p>
    <w:tbl>
      <w:tblPr>
        <w:tblStyle w:val="a4"/>
        <w:tblW w:w="11199" w:type="dxa"/>
        <w:tblInd w:w="-1168" w:type="dxa"/>
        <w:tblLook w:val="04A0" w:firstRow="1" w:lastRow="0" w:firstColumn="1" w:lastColumn="0" w:noHBand="0" w:noVBand="1"/>
      </w:tblPr>
      <w:tblGrid>
        <w:gridCol w:w="4253"/>
        <w:gridCol w:w="6946"/>
      </w:tblGrid>
      <w:tr w:rsidR="00660FE6" w:rsidTr="00407B97">
        <w:tc>
          <w:tcPr>
            <w:tcW w:w="4253" w:type="dxa"/>
          </w:tcPr>
          <w:p w:rsidR="00660FE6" w:rsidRPr="005D1C30" w:rsidRDefault="00660FE6" w:rsidP="00553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C30">
              <w:rPr>
                <w:rFonts w:ascii="Times New Roman" w:hAnsi="Times New Roman" w:cs="Times New Roman"/>
                <w:b/>
                <w:sz w:val="24"/>
                <w:szCs w:val="24"/>
              </w:rPr>
              <w:t>Этапы инновационного процесса</w:t>
            </w:r>
          </w:p>
        </w:tc>
        <w:tc>
          <w:tcPr>
            <w:tcW w:w="6946" w:type="dxa"/>
          </w:tcPr>
          <w:p w:rsidR="00660FE6" w:rsidRPr="005D1C30" w:rsidRDefault="00ED628A" w:rsidP="005D1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C3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руководителя по управлению</w:t>
            </w:r>
            <w:r w:rsidR="00660FE6" w:rsidRPr="005D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660FE6" w:rsidRPr="005D1C30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инновационным</w:t>
            </w:r>
            <w:proofErr w:type="gramEnd"/>
            <w:r w:rsidR="00660FE6" w:rsidRPr="005D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60FE6" w:rsidRPr="005D1C30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процесссом</w:t>
            </w:r>
            <w:proofErr w:type="spellEnd"/>
          </w:p>
        </w:tc>
      </w:tr>
      <w:tr w:rsidR="00660FE6" w:rsidTr="00407B97">
        <w:tc>
          <w:tcPr>
            <w:tcW w:w="4253" w:type="dxa"/>
          </w:tcPr>
          <w:p w:rsidR="00660FE6" w:rsidRPr="00F66EBD" w:rsidRDefault="00AC4018" w:rsidP="005D1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60FE6" w:rsidRPr="00F6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  <w:r w:rsidR="00660FE6">
              <w:rPr>
                <w:rFonts w:ascii="Times New Roman" w:hAnsi="Times New Roman" w:cs="Times New Roman"/>
                <w:b/>
                <w:sz w:val="24"/>
                <w:szCs w:val="24"/>
              </w:rPr>
              <w:t>зарождения</w:t>
            </w:r>
            <w:r w:rsidR="00660FE6" w:rsidRPr="00F6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новшества</w:t>
            </w:r>
          </w:p>
          <w:p w:rsidR="00660FE6" w:rsidRDefault="00660FE6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осознание потребности и определение возможностей</w:t>
            </w: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18" w:rsidRDefault="00AC4018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18" w:rsidRDefault="00AC4018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18" w:rsidRDefault="00AC4018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18" w:rsidRDefault="00AC4018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18" w:rsidRDefault="00AC4018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30" w:rsidRDefault="005D1C30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-поиск соответствующего новшества</w:t>
            </w: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7A28A1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8A1" w:rsidRDefault="00ED628A" w:rsidP="007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28A1">
              <w:rPr>
                <w:rFonts w:ascii="Times New Roman" w:hAnsi="Times New Roman" w:cs="Times New Roman"/>
                <w:sz w:val="24"/>
                <w:szCs w:val="24"/>
              </w:rPr>
              <w:t xml:space="preserve"> выбор нововведения</w:t>
            </w:r>
          </w:p>
        </w:tc>
        <w:tc>
          <w:tcPr>
            <w:tcW w:w="6946" w:type="dxa"/>
          </w:tcPr>
          <w:p w:rsidR="00660FE6" w:rsidRDefault="00660FE6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18" w:rsidRDefault="005A69DC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018">
              <w:rPr>
                <w:rFonts w:ascii="Times New Roman" w:hAnsi="Times New Roman" w:cs="Times New Roman"/>
                <w:sz w:val="24"/>
                <w:szCs w:val="24"/>
              </w:rPr>
              <w:t>-Анализ состояния здоровья детей и  результативности образовательной деятельности по образовательной области «Физическое развитие»,</w:t>
            </w:r>
          </w:p>
          <w:p w:rsidR="00AC4018" w:rsidRDefault="00AC4018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-исследование динамики результатов  за определённый период (2-3 года),</w:t>
            </w:r>
          </w:p>
          <w:p w:rsidR="00AC4018" w:rsidRDefault="00AC4018" w:rsidP="00AC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-определение разницы между желаемым и достигнутым.</w:t>
            </w:r>
          </w:p>
          <w:p w:rsidR="00AC4018" w:rsidRDefault="00AC4018" w:rsidP="00AC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-выявление проблем и препятствий, мешающих достижению оптимального результата в физической подготовлен</w:t>
            </w:r>
            <w:r w:rsidR="00ED62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детей и состояния их здоровья,</w:t>
            </w:r>
          </w:p>
          <w:p w:rsidR="00AC4018" w:rsidRDefault="00AC4018" w:rsidP="00AC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выход на потребность в качественных изменениях образовательного процесса по образовательной области «Физическое развитие»  </w:t>
            </w:r>
          </w:p>
          <w:p w:rsidR="00AC4018" w:rsidRDefault="00AC4018" w:rsidP="00AC4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28A" w:rsidRDefault="00AC4018" w:rsidP="007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28A1">
              <w:rPr>
                <w:rFonts w:ascii="Times New Roman" w:hAnsi="Times New Roman" w:cs="Times New Roman"/>
                <w:sz w:val="24"/>
                <w:szCs w:val="24"/>
              </w:rPr>
              <w:t>Организация инициативной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уппы воспитателей и специалиста по физической культуре</w:t>
            </w:r>
          </w:p>
          <w:p w:rsidR="00715F23" w:rsidRDefault="00ED628A" w:rsidP="0071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28A1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между ними функций поиска нововведения на основе изучения литературы и передового опыта</w:t>
            </w:r>
          </w:p>
          <w:p w:rsidR="00715F23" w:rsidRDefault="00715F23" w:rsidP="007A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28A" w:rsidRDefault="00ED628A" w:rsidP="007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-конструктивное </w:t>
            </w:r>
            <w:r w:rsidR="007A28A1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с коллективом возможных вариантов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современного программно-методического обеспечения по образовательной области «Физическое развитие»</w:t>
            </w:r>
          </w:p>
          <w:p w:rsidR="00715F23" w:rsidRPr="007A28A1" w:rsidRDefault="00715F23" w:rsidP="00ED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-выбор уже готового программно-методического обеспечения, пригодного к творческому проектированию в условиях МБОУ№17  </w:t>
            </w:r>
          </w:p>
        </w:tc>
      </w:tr>
      <w:tr w:rsidR="00660FE6" w:rsidTr="00407B97">
        <w:tc>
          <w:tcPr>
            <w:tcW w:w="4253" w:type="dxa"/>
          </w:tcPr>
          <w:p w:rsidR="008A29BD" w:rsidRPr="000A4006" w:rsidRDefault="005D1C30" w:rsidP="008A2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A29BD" w:rsidRPr="000A4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подготовки </w:t>
            </w:r>
            <w:proofErr w:type="spellStart"/>
            <w:r w:rsidR="008A29BD" w:rsidRPr="000A4006">
              <w:rPr>
                <w:rFonts w:ascii="Times New Roman" w:hAnsi="Times New Roman" w:cs="Times New Roman"/>
                <w:b/>
                <w:sz w:val="24"/>
                <w:szCs w:val="24"/>
              </w:rPr>
              <w:t>инноваторов</w:t>
            </w:r>
            <w:proofErr w:type="spellEnd"/>
          </w:p>
          <w:p w:rsidR="00660FE6" w:rsidRDefault="00660FE6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D628A" w:rsidRDefault="00ED628A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анкетирование педагогов на предмет готовности  к осуществлению инновационной деятельности</w:t>
            </w:r>
          </w:p>
          <w:p w:rsidR="00ED628A" w:rsidRDefault="00ED628A" w:rsidP="00ED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-координация о</w:t>
            </w:r>
            <w:r w:rsidR="008A29BD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29BD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циативной группы </w:t>
            </w:r>
          </w:p>
          <w:p w:rsidR="00660FE6" w:rsidRDefault="00ED628A" w:rsidP="00ED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-распределение обязанностей между   участниками</w:t>
            </w:r>
            <w:r w:rsidR="008A29BD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инициативной группы </w:t>
            </w:r>
          </w:p>
        </w:tc>
      </w:tr>
      <w:tr w:rsidR="00660FE6" w:rsidTr="00407B97">
        <w:tc>
          <w:tcPr>
            <w:tcW w:w="4253" w:type="dxa"/>
          </w:tcPr>
          <w:p w:rsidR="008A29BD" w:rsidRDefault="005D1C30" w:rsidP="008A2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8A29BD" w:rsidRPr="000A4006">
              <w:rPr>
                <w:rFonts w:ascii="Times New Roman" w:hAnsi="Times New Roman" w:cs="Times New Roman"/>
                <w:b/>
                <w:sz w:val="24"/>
                <w:szCs w:val="24"/>
              </w:rPr>
              <w:t>Этап разработки новшества</w:t>
            </w:r>
          </w:p>
          <w:p w:rsidR="008A29BD" w:rsidRDefault="00ED628A" w:rsidP="008A2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628A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8A29BD" w:rsidRPr="00ED62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29BD">
              <w:rPr>
                <w:rFonts w:ascii="Times New Roman" w:hAnsi="Times New Roman" w:cs="Times New Roman"/>
                <w:sz w:val="24"/>
                <w:szCs w:val="24"/>
              </w:rPr>
              <w:t>еделение цели</w:t>
            </w:r>
          </w:p>
          <w:p w:rsidR="008A29BD" w:rsidRDefault="008A29BD" w:rsidP="008A2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содержания</w:t>
            </w:r>
          </w:p>
          <w:p w:rsidR="00660FE6" w:rsidRDefault="008A29BD" w:rsidP="005D1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-определение критериев оценки инновации</w:t>
            </w:r>
          </w:p>
        </w:tc>
        <w:tc>
          <w:tcPr>
            <w:tcW w:w="6946" w:type="dxa"/>
          </w:tcPr>
          <w:p w:rsidR="00715F23" w:rsidRDefault="00715F23" w:rsidP="008A2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формирование нормативно-правовой базы</w:t>
            </w:r>
            <w:r w:rsidR="00D523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5F23" w:rsidRDefault="00D523C4" w:rsidP="008A2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-составление «дорожной карты» освоения новшества.</w:t>
            </w:r>
          </w:p>
          <w:p w:rsidR="00660FE6" w:rsidRDefault="00D523C4" w:rsidP="00D52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29BD">
              <w:rPr>
                <w:rFonts w:ascii="Times New Roman" w:hAnsi="Times New Roman" w:cs="Times New Roman"/>
                <w:sz w:val="24"/>
                <w:szCs w:val="24"/>
              </w:rPr>
              <w:t>Внес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по необходимости  изменений в учебный план</w:t>
            </w:r>
          </w:p>
          <w:p w:rsidR="00D523C4" w:rsidRDefault="00D523C4" w:rsidP="00D52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-ресурсное обеспечение освоения новшества </w:t>
            </w:r>
            <w:r w:rsidR="005D1C30">
              <w:rPr>
                <w:rFonts w:ascii="Times New Roman" w:hAnsi="Times New Roman" w:cs="Times New Roman"/>
                <w:sz w:val="24"/>
                <w:szCs w:val="24"/>
              </w:rPr>
              <w:t>(дидактич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D1C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кое, материальное, информационное)</w:t>
            </w:r>
          </w:p>
        </w:tc>
      </w:tr>
      <w:tr w:rsidR="00660FE6" w:rsidTr="00407B97">
        <w:tc>
          <w:tcPr>
            <w:tcW w:w="4253" w:type="dxa"/>
          </w:tcPr>
          <w:p w:rsidR="00C96D15" w:rsidRPr="00FF1557" w:rsidRDefault="005D1C30" w:rsidP="00C96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C96D15" w:rsidRPr="00FF1557">
              <w:rPr>
                <w:rFonts w:ascii="Times New Roman" w:hAnsi="Times New Roman" w:cs="Times New Roman"/>
                <w:b/>
                <w:sz w:val="24"/>
                <w:szCs w:val="24"/>
              </w:rPr>
              <w:t>Этап реализации нововведения</w:t>
            </w:r>
          </w:p>
          <w:p w:rsidR="00C96D15" w:rsidRDefault="00C96D15" w:rsidP="00C96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FE6" w:rsidRDefault="00660FE6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523C4" w:rsidRDefault="00D523C4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>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ходом работы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0FE6" w:rsidRDefault="00D523C4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>внесен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корректив в «дорожную карту»</w:t>
            </w:r>
          </w:p>
          <w:p w:rsidR="00D523C4" w:rsidRDefault="00D523C4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>нформир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коллектива о ходе работы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D15" w:rsidRDefault="00D523C4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>Методическая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ощь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психологическая поддержка, материальное стимулирование педагогов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96D15" w:rsidTr="00407B97">
        <w:tc>
          <w:tcPr>
            <w:tcW w:w="4253" w:type="dxa"/>
          </w:tcPr>
          <w:p w:rsidR="00C96D15" w:rsidRPr="00D523C4" w:rsidRDefault="005D1C30" w:rsidP="00C96D15">
            <w:pPr>
              <w:tabs>
                <w:tab w:val="left" w:pos="3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  <w:r w:rsidR="00D523C4">
              <w:rPr>
                <w:rFonts w:ascii="Times New Roman" w:hAnsi="Times New Roman" w:cs="Times New Roman"/>
                <w:b/>
                <w:sz w:val="24"/>
                <w:szCs w:val="24"/>
              </w:rPr>
              <w:t>Этап распространения</w:t>
            </w:r>
            <w:r w:rsidR="00C96D15" w:rsidRPr="00D523C4">
              <w:rPr>
                <w:rFonts w:ascii="Times New Roman" w:hAnsi="Times New Roman" w:cs="Times New Roman"/>
                <w:b/>
                <w:sz w:val="24"/>
                <w:szCs w:val="24"/>
              </w:rPr>
              <w:t>, тиражирования новшества</w:t>
            </w:r>
          </w:p>
          <w:p w:rsidR="00C96D15" w:rsidRPr="00FF1557" w:rsidRDefault="00C96D15" w:rsidP="00C96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523C4" w:rsidRDefault="00C96D15" w:rsidP="0055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3C4">
              <w:rPr>
                <w:rFonts w:ascii="Times New Roman" w:hAnsi="Times New Roman" w:cs="Times New Roman"/>
                <w:sz w:val="24"/>
                <w:szCs w:val="24"/>
              </w:rPr>
              <w:t>-экспертиза хода и результатов внедрения с целью решения о целесообразности распространени</w:t>
            </w:r>
            <w:r w:rsidR="005D1C30">
              <w:rPr>
                <w:rFonts w:ascii="Times New Roman" w:hAnsi="Times New Roman" w:cs="Times New Roman"/>
                <w:sz w:val="24"/>
                <w:szCs w:val="24"/>
              </w:rPr>
              <w:t xml:space="preserve">я новшества  </w:t>
            </w:r>
          </w:p>
          <w:p w:rsidR="00C96D15" w:rsidRDefault="00D523C4" w:rsidP="005D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D1C30">
              <w:rPr>
                <w:rFonts w:ascii="Times New Roman" w:hAnsi="Times New Roman" w:cs="Times New Roman"/>
                <w:sz w:val="24"/>
                <w:szCs w:val="24"/>
              </w:rPr>
              <w:t>создание на официальном сайте МБОУ №17странички «Инновационная деятельность МБОУ»</w:t>
            </w:r>
          </w:p>
        </w:tc>
      </w:tr>
      <w:tr w:rsidR="00C96D15" w:rsidTr="00407B97">
        <w:tc>
          <w:tcPr>
            <w:tcW w:w="4253" w:type="dxa"/>
          </w:tcPr>
          <w:p w:rsidR="00C96D15" w:rsidRPr="00592A2B" w:rsidRDefault="005D1C30" w:rsidP="00C96D15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C96D15" w:rsidRPr="00592A2B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C96D15" w:rsidRPr="005D1C30" w:rsidRDefault="00C96D15" w:rsidP="005D1C30">
            <w:pPr>
              <w:tabs>
                <w:tab w:val="left" w:pos="670"/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отработки рекомендаций</w:t>
            </w:r>
            <w:r w:rsidRPr="00592A2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946" w:type="dxa"/>
          </w:tcPr>
          <w:p w:rsidR="00C96D15" w:rsidRDefault="005D1C30" w:rsidP="005D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="00C96D15">
              <w:rPr>
                <w:rFonts w:ascii="Times New Roman" w:hAnsi="Times New Roman" w:cs="Times New Roman"/>
                <w:sz w:val="24"/>
                <w:szCs w:val="24"/>
              </w:rPr>
              <w:t>оздание информационного, дидактического, методического сопровождения нововведения</w:t>
            </w:r>
          </w:p>
        </w:tc>
      </w:tr>
    </w:tbl>
    <w:p w:rsidR="006F0429" w:rsidRDefault="00660FE6" w:rsidP="00553F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018" w:rsidRDefault="00AC4018" w:rsidP="00553F24">
      <w:pPr>
        <w:rPr>
          <w:rFonts w:ascii="Times New Roman" w:hAnsi="Times New Roman" w:cs="Times New Roman"/>
          <w:sz w:val="24"/>
          <w:szCs w:val="24"/>
        </w:rPr>
      </w:pPr>
    </w:p>
    <w:p w:rsidR="00AC4018" w:rsidRDefault="00AC4018" w:rsidP="00553F24">
      <w:pPr>
        <w:rPr>
          <w:rFonts w:ascii="Times New Roman" w:hAnsi="Times New Roman" w:cs="Times New Roman"/>
          <w:sz w:val="24"/>
          <w:szCs w:val="24"/>
        </w:rPr>
      </w:pPr>
    </w:p>
    <w:p w:rsidR="00AC4018" w:rsidRPr="001267EA" w:rsidRDefault="00AC4018" w:rsidP="00AC4018">
      <w:pPr>
        <w:rPr>
          <w:rFonts w:ascii="Times New Roman" w:hAnsi="Times New Roman" w:cs="Times New Roman"/>
          <w:sz w:val="24"/>
          <w:szCs w:val="24"/>
        </w:rPr>
      </w:pPr>
    </w:p>
    <w:p w:rsidR="00AC4018" w:rsidRPr="001267EA" w:rsidRDefault="00AC4018" w:rsidP="00553F24">
      <w:pPr>
        <w:rPr>
          <w:rFonts w:ascii="Times New Roman" w:hAnsi="Times New Roman" w:cs="Times New Roman"/>
          <w:sz w:val="24"/>
          <w:szCs w:val="24"/>
        </w:rPr>
      </w:pPr>
    </w:p>
    <w:sectPr w:rsidR="00AC4018" w:rsidRPr="0012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6C6"/>
    <w:multiLevelType w:val="hybridMultilevel"/>
    <w:tmpl w:val="4F841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2220F"/>
    <w:multiLevelType w:val="hybridMultilevel"/>
    <w:tmpl w:val="402EA6CC"/>
    <w:lvl w:ilvl="0" w:tplc="CED695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D4"/>
    <w:rsid w:val="00003C20"/>
    <w:rsid w:val="000146C0"/>
    <w:rsid w:val="00027F39"/>
    <w:rsid w:val="00030F66"/>
    <w:rsid w:val="000A4006"/>
    <w:rsid w:val="000D5DA0"/>
    <w:rsid w:val="00113844"/>
    <w:rsid w:val="001267EA"/>
    <w:rsid w:val="00166322"/>
    <w:rsid w:val="001B3E85"/>
    <w:rsid w:val="001C3373"/>
    <w:rsid w:val="002447D9"/>
    <w:rsid w:val="00265A41"/>
    <w:rsid w:val="00292819"/>
    <w:rsid w:val="00296769"/>
    <w:rsid w:val="002F031B"/>
    <w:rsid w:val="002F4857"/>
    <w:rsid w:val="0031371A"/>
    <w:rsid w:val="003154C0"/>
    <w:rsid w:val="00341AA7"/>
    <w:rsid w:val="0038378A"/>
    <w:rsid w:val="003952A8"/>
    <w:rsid w:val="003C74F1"/>
    <w:rsid w:val="003D099A"/>
    <w:rsid w:val="003F1D34"/>
    <w:rsid w:val="00407B97"/>
    <w:rsid w:val="004320AD"/>
    <w:rsid w:val="00467135"/>
    <w:rsid w:val="00484A33"/>
    <w:rsid w:val="004A41EB"/>
    <w:rsid w:val="004C001E"/>
    <w:rsid w:val="004E6138"/>
    <w:rsid w:val="004F2E5E"/>
    <w:rsid w:val="0050069A"/>
    <w:rsid w:val="00505B28"/>
    <w:rsid w:val="0054443E"/>
    <w:rsid w:val="00553F24"/>
    <w:rsid w:val="00556519"/>
    <w:rsid w:val="00586C14"/>
    <w:rsid w:val="00592A2B"/>
    <w:rsid w:val="005A69DC"/>
    <w:rsid w:val="005D1C30"/>
    <w:rsid w:val="005D74DD"/>
    <w:rsid w:val="005D7B7D"/>
    <w:rsid w:val="0065519D"/>
    <w:rsid w:val="00660675"/>
    <w:rsid w:val="00660FE6"/>
    <w:rsid w:val="00683B31"/>
    <w:rsid w:val="00690A7E"/>
    <w:rsid w:val="006D4A7B"/>
    <w:rsid w:val="006D57D4"/>
    <w:rsid w:val="006F0429"/>
    <w:rsid w:val="006F1CB2"/>
    <w:rsid w:val="006F4D83"/>
    <w:rsid w:val="00705FEF"/>
    <w:rsid w:val="00715F23"/>
    <w:rsid w:val="007203AA"/>
    <w:rsid w:val="00757381"/>
    <w:rsid w:val="007A28A1"/>
    <w:rsid w:val="007C676C"/>
    <w:rsid w:val="007E5CBF"/>
    <w:rsid w:val="00810601"/>
    <w:rsid w:val="0088011C"/>
    <w:rsid w:val="008814E7"/>
    <w:rsid w:val="008A29BD"/>
    <w:rsid w:val="008A3C70"/>
    <w:rsid w:val="008F7014"/>
    <w:rsid w:val="00907ADE"/>
    <w:rsid w:val="00957C47"/>
    <w:rsid w:val="00957F84"/>
    <w:rsid w:val="009626CE"/>
    <w:rsid w:val="009A769E"/>
    <w:rsid w:val="009C74C2"/>
    <w:rsid w:val="009E64A6"/>
    <w:rsid w:val="00A5040E"/>
    <w:rsid w:val="00A508EC"/>
    <w:rsid w:val="00A527A2"/>
    <w:rsid w:val="00AA30D0"/>
    <w:rsid w:val="00AA5061"/>
    <w:rsid w:val="00AC041E"/>
    <w:rsid w:val="00AC4018"/>
    <w:rsid w:val="00AE6AFD"/>
    <w:rsid w:val="00BC0ECD"/>
    <w:rsid w:val="00BC464A"/>
    <w:rsid w:val="00C10759"/>
    <w:rsid w:val="00C41950"/>
    <w:rsid w:val="00C46EAB"/>
    <w:rsid w:val="00C5321E"/>
    <w:rsid w:val="00C57E5C"/>
    <w:rsid w:val="00C662C8"/>
    <w:rsid w:val="00C96D15"/>
    <w:rsid w:val="00CD3E7D"/>
    <w:rsid w:val="00CE1E92"/>
    <w:rsid w:val="00CE68A9"/>
    <w:rsid w:val="00D523C4"/>
    <w:rsid w:val="00D73C99"/>
    <w:rsid w:val="00D81A7B"/>
    <w:rsid w:val="00DA084A"/>
    <w:rsid w:val="00DA2491"/>
    <w:rsid w:val="00DA71F7"/>
    <w:rsid w:val="00E32775"/>
    <w:rsid w:val="00E34D50"/>
    <w:rsid w:val="00E72EC7"/>
    <w:rsid w:val="00E953C8"/>
    <w:rsid w:val="00ED628A"/>
    <w:rsid w:val="00EE72D8"/>
    <w:rsid w:val="00EF2BDD"/>
    <w:rsid w:val="00F033AC"/>
    <w:rsid w:val="00F6279B"/>
    <w:rsid w:val="00F6467F"/>
    <w:rsid w:val="00F66EBD"/>
    <w:rsid w:val="00F72900"/>
    <w:rsid w:val="00F87305"/>
    <w:rsid w:val="00FC4FC6"/>
    <w:rsid w:val="00FD72AC"/>
    <w:rsid w:val="00FE1CFA"/>
    <w:rsid w:val="00FF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373"/>
    <w:pPr>
      <w:ind w:left="720"/>
      <w:contextualSpacing/>
    </w:pPr>
  </w:style>
  <w:style w:type="table" w:styleId="a4">
    <w:name w:val="Table Grid"/>
    <w:basedOn w:val="a1"/>
    <w:uiPriority w:val="59"/>
    <w:rsid w:val="00881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46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373"/>
    <w:pPr>
      <w:ind w:left="720"/>
      <w:contextualSpacing/>
    </w:pPr>
  </w:style>
  <w:style w:type="table" w:styleId="a4">
    <w:name w:val="Table Grid"/>
    <w:basedOn w:val="a1"/>
    <w:uiPriority w:val="59"/>
    <w:rsid w:val="00881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4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2F85B-0D02-4C67-B1A3-04EEE6F6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9</Pages>
  <Words>1932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2016-12-13T07:08:00Z</dcterms:created>
  <dcterms:modified xsi:type="dcterms:W3CDTF">2017-03-27T10:44:00Z</dcterms:modified>
</cp:coreProperties>
</file>